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8BBE19"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E96BE3">
          <w:rPr>
            <w:b/>
            <w:i/>
            <w:noProof/>
            <w:sz w:val="28"/>
          </w:rPr>
          <w:t>5</w:t>
        </w:r>
        <w:r w:rsidR="00094BC6">
          <w:rPr>
            <w:b/>
            <w:i/>
            <w:noProof/>
            <w:sz w:val="28"/>
          </w:rPr>
          <w:t>844</w:t>
        </w:r>
      </w:fldSimple>
    </w:p>
    <w:p w14:paraId="7CB45193" w14:textId="59D7B475" w:rsidR="001E41F3" w:rsidRDefault="008A4348"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8A4348"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1CCD2" w:rsidR="001E41F3" w:rsidRPr="00410371" w:rsidRDefault="008A4348" w:rsidP="00E96BE3">
            <w:pPr>
              <w:pStyle w:val="CRCoverPage"/>
              <w:spacing w:after="0"/>
              <w:rPr>
                <w:noProof/>
              </w:rPr>
            </w:pPr>
            <w:fldSimple w:instr=" DOCPROPERTY  Cr#  \* MERGEFORMAT ">
              <w:r w:rsidR="00E96BE3">
                <w:rPr>
                  <w:b/>
                  <w:noProof/>
                  <w:sz w:val="28"/>
                </w:rPr>
                <w:t>0250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F808B" w:rsidR="001E41F3" w:rsidRPr="00410371" w:rsidRDefault="00094BC6"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8A4348"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E7F2B" w:rsidR="001E41F3" w:rsidRDefault="008A4348" w:rsidP="00847A6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A.4.3.2A.2</w:t>
            </w:r>
            <w:r w:rsidR="00CC3255">
              <w:rPr>
                <w:lang w:eastAsia="zh-CN"/>
              </w:rPr>
              <w:t>.</w:t>
            </w:r>
            <w:r w:rsidR="00847A63">
              <w:rPr>
                <w:lang w:eastAsia="zh-CN"/>
              </w:rPr>
              <w:t>2</w:t>
            </w:r>
            <w:r w:rsidR="00EF1422">
              <w:rPr>
                <w:lang w:eastAsia="zh-CN"/>
              </w:rPr>
              <w:t xml:space="preserve"> for </w:t>
            </w:r>
            <w:r w:rsidR="00B32D8C">
              <w:rPr>
                <w:lang w:eastAsia="zh-CN"/>
              </w:rPr>
              <w:t>implementation capabilities for NR intra-band contiguous CA</w:t>
            </w:r>
            <w:r w:rsidR="00F70011" w:rsidRPr="00F70011">
              <w:rPr>
                <w:lang w:eastAsia="zh-CN"/>
              </w:rPr>
              <w:t xml:space="preserve"> </w:t>
            </w:r>
            <w:r w:rsidR="00CC3255">
              <w:rPr>
                <w:lang w:eastAsia="zh-CN"/>
              </w:rPr>
              <w:t>with</w:t>
            </w:r>
            <w:r w:rsidR="00F70011" w:rsidRPr="00F70011">
              <w:rPr>
                <w:lang w:eastAsia="zh-CN"/>
              </w:rPr>
              <w:t>in FR</w:t>
            </w:r>
            <w:r w:rsidR="00847A63">
              <w:rPr>
                <w:lang w:eastAsia="zh-CN"/>
              </w:rPr>
              <w:t>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A4348"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A4348"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A4348"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A4348"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7C51A" w:rsidR="009F7F06" w:rsidRDefault="007A0087" w:rsidP="00881FCC">
            <w:pPr>
              <w:pStyle w:val="CRCoverPage"/>
              <w:spacing w:after="0"/>
              <w:ind w:left="100"/>
              <w:rPr>
                <w:lang w:eastAsia="zh-CN"/>
              </w:rPr>
            </w:pPr>
            <w:r>
              <w:t>The description of “</w:t>
            </w:r>
            <w:r w:rsidRPr="005D72E7">
              <w:t>UL</w:t>
            </w:r>
            <w:r>
              <w:t xml:space="preserve">” set for “Note 5” in </w:t>
            </w:r>
            <w:r w:rsidRPr="005D72E7">
              <w:t>Table A.4.3.2A.2.</w:t>
            </w:r>
            <w:r w:rsidR="004F0955">
              <w:t>2</w:t>
            </w:r>
            <w:r w:rsidRPr="005D72E7">
              <w:t>-3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881FCC">
              <w:t xml:space="preserve"> Some other editorial corrections should be made for the notes in </w:t>
            </w:r>
            <w:r w:rsidR="00881FCC" w:rsidRPr="005D72E7">
              <w:t>Table A.4.3.2A.</w:t>
            </w:r>
            <w:r w:rsidR="00881FCC">
              <w:t>2</w:t>
            </w:r>
            <w:r w:rsidR="00881FCC" w:rsidRPr="005D72E7">
              <w:t>.</w:t>
            </w:r>
            <w:r w:rsidR="00881FCC">
              <w:t>2</w:t>
            </w:r>
            <w:r w:rsidR="00881FCC" w:rsidRPr="005D72E7">
              <w:t>-3</w:t>
            </w:r>
            <w:r w:rsidR="00881FC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13C7A" w14:textId="77777777" w:rsidR="00122A92" w:rsidRDefault="007D4511" w:rsidP="00881FCC">
            <w:pPr>
              <w:pStyle w:val="CRCoverPage"/>
              <w:numPr>
                <w:ilvl w:val="0"/>
                <w:numId w:val="38"/>
              </w:numPr>
              <w:spacing w:after="0"/>
              <w:rPr>
                <w:lang w:eastAsia="zh-CN"/>
              </w:rPr>
            </w:pPr>
            <w:r>
              <w:rPr>
                <w:lang w:eastAsia="zh-CN"/>
              </w:rPr>
              <w:t xml:space="preserve">Correct the </w:t>
            </w:r>
            <w:r>
              <w:t>description of “</w:t>
            </w:r>
            <w:r w:rsidRPr="005D72E7">
              <w:t>UL</w:t>
            </w:r>
            <w:r>
              <w:t xml:space="preserve">” set for “Note 5” in </w:t>
            </w:r>
            <w:r w:rsidR="004F0955">
              <w:t>Table A.4.3.2A.2.2</w:t>
            </w:r>
            <w:r w:rsidRPr="005D72E7">
              <w:t>-3</w:t>
            </w:r>
            <w:r>
              <w:t>.</w:t>
            </w:r>
          </w:p>
          <w:p w14:paraId="31C656EC" w14:textId="346EA0A4" w:rsidR="00881FCC" w:rsidRDefault="00881FCC" w:rsidP="00881FCC">
            <w:pPr>
              <w:pStyle w:val="CRCoverPage"/>
              <w:numPr>
                <w:ilvl w:val="0"/>
                <w:numId w:val="38"/>
              </w:numPr>
              <w:spacing w:after="0"/>
              <w:rPr>
                <w:lang w:eastAsia="zh-CN"/>
              </w:rPr>
            </w:pPr>
            <w:r>
              <w:rPr>
                <w:lang w:eastAsia="zh-CN"/>
              </w:rPr>
              <w:t xml:space="preserve">Editorial corrections for “Note 4” and “Note 5” </w:t>
            </w:r>
            <w:r>
              <w:t xml:space="preserve">in </w:t>
            </w:r>
            <w:r w:rsidRPr="005D72E7">
              <w:t>Table A.4.3.2A.2.</w:t>
            </w:r>
            <w:r>
              <w:t>2</w:t>
            </w:r>
            <w:r w:rsidRPr="005D72E7">
              <w:t>-3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302E1" w:rsidR="009F7F06" w:rsidRDefault="005D5448" w:rsidP="00881FCC">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881FCC">
              <w:rPr>
                <w:lang w:eastAsia="zh-CN"/>
              </w:rPr>
              <w:t>s</w:t>
            </w:r>
            <w:r w:rsidR="00AD7E17">
              <w:rPr>
                <w:lang w:eastAsia="zh-CN"/>
              </w:rPr>
              <w:t xml:space="preserve"> </w:t>
            </w:r>
            <w:r w:rsidR="007D4511">
              <w:t xml:space="preserve">in </w:t>
            </w:r>
            <w:r w:rsidR="004F0955">
              <w:t>Table A.4.3.2A.2.2</w:t>
            </w:r>
            <w:r w:rsidR="007D4511" w:rsidRPr="005D72E7">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5E12F" w:rsidR="001E41F3" w:rsidRDefault="007D4511" w:rsidP="00AD7E17">
            <w:pPr>
              <w:pStyle w:val="CRCoverPage"/>
              <w:spacing w:after="0"/>
              <w:ind w:left="100"/>
              <w:rPr>
                <w:noProof/>
                <w:lang w:eastAsia="zh-CN"/>
              </w:rPr>
            </w:pPr>
            <w:r w:rsidRPr="005D72E7">
              <w:t>A.4.3.2A.2.</w:t>
            </w:r>
            <w:r w:rsidR="004F0955">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C5FC4" w14:textId="77777777" w:rsidR="008863B9" w:rsidRPr="00094BC6" w:rsidRDefault="006A43FB" w:rsidP="00BB3608">
            <w:pPr>
              <w:pStyle w:val="CRCoverPage"/>
              <w:spacing w:after="0"/>
              <w:ind w:left="100"/>
              <w:rPr>
                <w:noProof/>
                <w:lang w:eastAsia="zh-CN"/>
              </w:rPr>
            </w:pPr>
            <w:r w:rsidRPr="00094BC6">
              <w:rPr>
                <w:rFonts w:hint="eastAsia"/>
                <w:noProof/>
                <w:lang w:eastAsia="zh-CN"/>
              </w:rPr>
              <w:t>R</w:t>
            </w:r>
            <w:r w:rsidRPr="00094BC6">
              <w:rPr>
                <w:noProof/>
                <w:lang w:eastAsia="zh-CN"/>
              </w:rPr>
              <w:t>5-215450r1:</w:t>
            </w:r>
          </w:p>
          <w:p w14:paraId="6ACA4173" w14:textId="28ACF050" w:rsidR="006A43FB" w:rsidRPr="006A43FB" w:rsidRDefault="006A43FB" w:rsidP="006A43FB">
            <w:pPr>
              <w:pStyle w:val="CRCoverPage"/>
              <w:spacing w:after="0"/>
              <w:ind w:left="100"/>
              <w:rPr>
                <w:noProof/>
                <w:lang w:eastAsia="zh-CN"/>
              </w:rPr>
            </w:pPr>
            <w:r w:rsidRPr="00094BC6">
              <w:rPr>
                <w:noProof/>
                <w:lang w:eastAsia="zh-CN"/>
              </w:rPr>
              <w:t>(1</w:t>
            </w:r>
            <w:r w:rsidRPr="00094BC6">
              <w:rPr>
                <w:rFonts w:hint="eastAsia"/>
                <w:noProof/>
                <w:lang w:eastAsia="zh-CN"/>
              </w:rPr>
              <w:t xml:space="preserve">) </w:t>
            </w:r>
            <w:r w:rsidRPr="00094BC6">
              <w:rPr>
                <w:noProof/>
                <w:lang w:eastAsia="zh-CN"/>
              </w:rPr>
              <w:t xml:space="preserve"> </w:t>
            </w:r>
            <w:r w:rsidRPr="00094BC6">
              <w:rPr>
                <w:rFonts w:hint="eastAsia"/>
                <w:noProof/>
                <w:lang w:eastAsia="zh-CN"/>
              </w:rPr>
              <w:t>R</w:t>
            </w:r>
            <w:r w:rsidRPr="00094BC6">
              <w:rPr>
                <w:noProof/>
                <w:lang w:eastAsia="zh-CN"/>
              </w:rPr>
              <w:t>efer “</w:t>
            </w:r>
            <w:r w:rsidRPr="00094BC6">
              <w:rPr>
                <w:rFonts w:hint="eastAsia"/>
                <w:noProof/>
                <w:lang w:eastAsia="zh-CN"/>
              </w:rPr>
              <w:t>Note</w:t>
            </w:r>
            <w:r w:rsidRPr="00094BC6">
              <w:rPr>
                <w:noProof/>
                <w:lang w:eastAsia="zh-CN"/>
              </w:rPr>
              <w:t xml:space="preserve"> 5” to the De</w:t>
            </w:r>
            <w:bookmarkStart w:id="1" w:name="_GoBack"/>
            <w:bookmarkEnd w:id="1"/>
            <w:r w:rsidRPr="00094BC6">
              <w:rPr>
                <w:noProof/>
                <w:lang w:eastAsia="zh-CN"/>
              </w:rPr>
              <w:t>finitions of UL(</w:t>
            </w:r>
            <w:r w:rsidRPr="00094BC6">
              <w:rPr>
                <w:i/>
                <w:noProof/>
                <w:lang w:eastAsia="zh-CN"/>
              </w:rPr>
              <w:t>table_index</w:t>
            </w:r>
            <w:r w:rsidRPr="00094BC6">
              <w:rPr>
                <w:noProof/>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38088FC0" w14:textId="77777777" w:rsidR="00366193" w:rsidRPr="005D72E7" w:rsidRDefault="00366193" w:rsidP="00366193">
      <w:pPr>
        <w:pStyle w:val="50"/>
      </w:pPr>
      <w:bookmarkStart w:id="2" w:name="_Toc27410906"/>
      <w:bookmarkStart w:id="3" w:name="_Toc36039418"/>
      <w:bookmarkStart w:id="4" w:name="_Toc43838778"/>
      <w:bookmarkStart w:id="5" w:name="_Toc51772933"/>
      <w:bookmarkStart w:id="6" w:name="_Toc58245139"/>
      <w:bookmarkStart w:id="7" w:name="_Toc68089588"/>
      <w:bookmarkStart w:id="8" w:name="_Toc69067709"/>
      <w:bookmarkStart w:id="9" w:name="_Toc75383247"/>
      <w:r w:rsidRPr="005D72E7">
        <w:t>A.4.3.2A.2.2</w:t>
      </w:r>
      <w:r w:rsidRPr="005D72E7">
        <w:tab/>
        <w:t>NR Intra-band contiguous CA within FR2</w:t>
      </w:r>
      <w:bookmarkEnd w:id="2"/>
      <w:bookmarkEnd w:id="3"/>
      <w:bookmarkEnd w:id="4"/>
      <w:bookmarkEnd w:id="5"/>
      <w:bookmarkEnd w:id="6"/>
      <w:bookmarkEnd w:id="7"/>
      <w:bookmarkEnd w:id="8"/>
      <w:bookmarkEnd w:id="9"/>
    </w:p>
    <w:p w14:paraId="3B7F8F25" w14:textId="77777777" w:rsidR="00366193" w:rsidRPr="005D72E7" w:rsidRDefault="00366193" w:rsidP="00366193">
      <w:pPr>
        <w:pStyle w:val="TH"/>
        <w:ind w:left="567"/>
      </w:pPr>
      <w:r w:rsidRPr="005D72E7">
        <w:t>Table A.4.3.2A.2.2-1: Downlink Bandwidth Class capabilities for NR Intra-band contiguous CA configurations within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66193" w:rsidRPr="005D72E7" w14:paraId="011E61C3"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7A3427A" w14:textId="77777777" w:rsidR="00366193" w:rsidRPr="005D72E7" w:rsidRDefault="00366193" w:rsidP="00922735">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D3A1976" w14:textId="77777777" w:rsidR="00366193" w:rsidRPr="005D72E7" w:rsidRDefault="00366193" w:rsidP="00922735">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78EFA738" w14:textId="77777777" w:rsidR="00366193" w:rsidRPr="005D72E7" w:rsidRDefault="00366193" w:rsidP="00922735">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1CEF0A01" w14:textId="77777777" w:rsidR="00366193" w:rsidRPr="005D72E7" w:rsidRDefault="00366193" w:rsidP="00922735">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195F892E" w14:textId="77777777" w:rsidR="00366193" w:rsidRPr="005D72E7" w:rsidRDefault="00366193" w:rsidP="00922735">
            <w:pPr>
              <w:pStyle w:val="TAH"/>
            </w:pPr>
            <w:r w:rsidRPr="005D72E7">
              <w:t>Comments</w:t>
            </w:r>
          </w:p>
        </w:tc>
      </w:tr>
      <w:tr w:rsidR="00366193" w:rsidRPr="005D72E7" w14:paraId="65EBFE4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5992439" w14:textId="77777777" w:rsidR="00366193" w:rsidRPr="005D72E7" w:rsidRDefault="00366193" w:rsidP="00922735">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5F0F62E4" w14:textId="77777777" w:rsidR="00366193" w:rsidRPr="005D72E7" w:rsidRDefault="00366193" w:rsidP="00922735">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6C51B567"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5A91294" w14:textId="77777777" w:rsidR="00366193" w:rsidRPr="005D72E7" w:rsidRDefault="00366193" w:rsidP="00922735">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123A6972" w14:textId="77777777" w:rsidR="00366193" w:rsidRPr="005D72E7" w:rsidRDefault="00366193" w:rsidP="00922735">
            <w:pPr>
              <w:pStyle w:val="TAL"/>
            </w:pPr>
          </w:p>
        </w:tc>
      </w:tr>
      <w:tr w:rsidR="00366193" w:rsidRPr="005D72E7" w14:paraId="635AE569"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987992E" w14:textId="77777777" w:rsidR="00366193" w:rsidRPr="005D72E7" w:rsidRDefault="00366193" w:rsidP="00922735">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20C3EF2" w14:textId="77777777" w:rsidR="00366193" w:rsidRPr="005D72E7" w:rsidRDefault="00366193" w:rsidP="00922735">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AD79D7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CC07FA5" w14:textId="77777777" w:rsidR="00366193" w:rsidRPr="005D72E7" w:rsidRDefault="00366193" w:rsidP="00922735">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7FEDDD97" w14:textId="77777777" w:rsidR="00366193" w:rsidRPr="005D72E7" w:rsidRDefault="00366193" w:rsidP="00922735">
            <w:pPr>
              <w:pStyle w:val="TAL"/>
            </w:pPr>
          </w:p>
        </w:tc>
      </w:tr>
      <w:tr w:rsidR="00366193" w:rsidRPr="005D72E7" w14:paraId="450ACD1E"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311FDB37" w14:textId="77777777" w:rsidR="00366193" w:rsidRPr="005D72E7" w:rsidRDefault="00366193" w:rsidP="00922735">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2E29A04D" w14:textId="77777777" w:rsidR="00366193" w:rsidRPr="005D72E7" w:rsidRDefault="00366193" w:rsidP="00922735">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0DF78337"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B719544" w14:textId="77777777" w:rsidR="00366193" w:rsidRPr="005D72E7" w:rsidRDefault="00366193" w:rsidP="00922735">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F784C0F" w14:textId="77777777" w:rsidR="00366193" w:rsidRPr="005D72E7" w:rsidRDefault="00366193" w:rsidP="00922735">
            <w:pPr>
              <w:pStyle w:val="TAL"/>
            </w:pPr>
          </w:p>
        </w:tc>
      </w:tr>
      <w:tr w:rsidR="00366193" w:rsidRPr="005D72E7" w14:paraId="70CF903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A6BC081" w14:textId="77777777" w:rsidR="00366193" w:rsidRPr="005D72E7" w:rsidRDefault="00366193" w:rsidP="00922735">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2C4EF14" w14:textId="77777777" w:rsidR="00366193" w:rsidRPr="005D72E7" w:rsidRDefault="00366193" w:rsidP="00922735">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7814A06A"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A5AEDA8" w14:textId="77777777" w:rsidR="00366193" w:rsidRPr="005D72E7" w:rsidRDefault="00366193" w:rsidP="00922735">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1D5C1648" w14:textId="77777777" w:rsidR="00366193" w:rsidRPr="005D72E7" w:rsidRDefault="00366193" w:rsidP="00922735">
            <w:pPr>
              <w:pStyle w:val="TAL"/>
            </w:pPr>
          </w:p>
        </w:tc>
      </w:tr>
      <w:tr w:rsidR="00366193" w:rsidRPr="005D72E7" w14:paraId="559EFCE9"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65DD43F5" w14:textId="77777777" w:rsidR="00366193" w:rsidRPr="005D72E7" w:rsidRDefault="00366193" w:rsidP="00922735">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7484F913" w14:textId="77777777" w:rsidR="00366193" w:rsidRPr="005D72E7" w:rsidRDefault="00366193" w:rsidP="00922735">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C543D6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6C43052" w14:textId="77777777" w:rsidR="00366193" w:rsidRPr="005D72E7" w:rsidRDefault="00366193" w:rsidP="00922735">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1F7E9175" w14:textId="77777777" w:rsidR="00366193" w:rsidRPr="005D72E7" w:rsidRDefault="00366193" w:rsidP="00922735">
            <w:pPr>
              <w:pStyle w:val="TAL"/>
            </w:pPr>
          </w:p>
        </w:tc>
      </w:tr>
      <w:tr w:rsidR="00366193" w:rsidRPr="005D72E7" w14:paraId="179A61D8"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F595474" w14:textId="77777777" w:rsidR="00366193" w:rsidRPr="005D72E7" w:rsidRDefault="00366193" w:rsidP="00922735">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3109CFDE" w14:textId="77777777" w:rsidR="00366193" w:rsidRPr="005D72E7" w:rsidRDefault="00366193" w:rsidP="00922735">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60783670"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ECD48C4" w14:textId="77777777" w:rsidR="00366193" w:rsidRPr="005D72E7" w:rsidRDefault="00366193" w:rsidP="00922735">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246D7E7E" w14:textId="77777777" w:rsidR="00366193" w:rsidRPr="005D72E7" w:rsidRDefault="00366193" w:rsidP="00922735">
            <w:pPr>
              <w:pStyle w:val="TAL"/>
            </w:pPr>
          </w:p>
        </w:tc>
      </w:tr>
      <w:tr w:rsidR="00366193" w:rsidRPr="005D72E7" w14:paraId="1B6BFF17"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8A86C8B" w14:textId="77777777" w:rsidR="00366193" w:rsidRPr="005D72E7" w:rsidRDefault="00366193" w:rsidP="00922735">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058D881" w14:textId="77777777" w:rsidR="00366193" w:rsidRPr="005D72E7" w:rsidRDefault="00366193" w:rsidP="00922735">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3B7695B2"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F59966B" w14:textId="77777777" w:rsidR="00366193" w:rsidRPr="005D72E7" w:rsidRDefault="00366193" w:rsidP="00922735">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3AEC6F06" w14:textId="77777777" w:rsidR="00366193" w:rsidRPr="005D72E7" w:rsidRDefault="00366193" w:rsidP="00922735">
            <w:pPr>
              <w:pStyle w:val="TAL"/>
            </w:pPr>
          </w:p>
        </w:tc>
      </w:tr>
      <w:tr w:rsidR="00366193" w:rsidRPr="005D72E7" w14:paraId="22DE4AA6"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925DAE4" w14:textId="77777777" w:rsidR="00366193" w:rsidRPr="005D72E7" w:rsidRDefault="00366193" w:rsidP="00922735">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5C4B25E2" w14:textId="77777777" w:rsidR="00366193" w:rsidRPr="005D72E7" w:rsidRDefault="00366193" w:rsidP="00922735">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49F92CC3"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73710A0" w14:textId="77777777" w:rsidR="00366193" w:rsidRPr="005D72E7" w:rsidRDefault="00366193" w:rsidP="00922735">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685B786" w14:textId="77777777" w:rsidR="00366193" w:rsidRPr="005D72E7" w:rsidRDefault="00366193" w:rsidP="00922735">
            <w:pPr>
              <w:pStyle w:val="TAL"/>
            </w:pPr>
          </w:p>
        </w:tc>
      </w:tr>
      <w:tr w:rsidR="00366193" w:rsidRPr="005D72E7" w14:paraId="01FB269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4E29A45" w14:textId="77777777" w:rsidR="00366193" w:rsidRPr="005D72E7" w:rsidRDefault="00366193" w:rsidP="00922735">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44452C59" w14:textId="77777777" w:rsidR="00366193" w:rsidRPr="005D72E7" w:rsidRDefault="00366193" w:rsidP="00922735">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2CC31FA9"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4A25B41" w14:textId="77777777" w:rsidR="00366193" w:rsidRPr="005D72E7" w:rsidRDefault="00366193" w:rsidP="00922735">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7393A3AD" w14:textId="77777777" w:rsidR="00366193" w:rsidRPr="005D72E7" w:rsidRDefault="00366193" w:rsidP="00922735">
            <w:pPr>
              <w:pStyle w:val="TAL"/>
            </w:pPr>
          </w:p>
        </w:tc>
      </w:tr>
      <w:tr w:rsidR="00366193" w:rsidRPr="005D72E7" w14:paraId="171113ED"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B049413" w14:textId="77777777" w:rsidR="00366193" w:rsidRPr="005D72E7" w:rsidRDefault="00366193" w:rsidP="00922735">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19B1643D" w14:textId="77777777" w:rsidR="00366193" w:rsidRPr="005D72E7" w:rsidRDefault="00366193" w:rsidP="00922735">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55F3FA4"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2195B5B" w14:textId="77777777" w:rsidR="00366193" w:rsidRPr="005D72E7" w:rsidRDefault="00366193" w:rsidP="00922735">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51D297A9" w14:textId="77777777" w:rsidR="00366193" w:rsidRPr="005D72E7" w:rsidRDefault="00366193" w:rsidP="00922735">
            <w:pPr>
              <w:pStyle w:val="TAL"/>
            </w:pPr>
          </w:p>
        </w:tc>
      </w:tr>
      <w:tr w:rsidR="00366193" w:rsidRPr="005D72E7" w14:paraId="5AFEAE33"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536234C" w14:textId="77777777" w:rsidR="00366193" w:rsidRPr="005D72E7" w:rsidRDefault="00366193" w:rsidP="00922735">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08F4D6EE" w14:textId="77777777" w:rsidR="00366193" w:rsidRPr="005D72E7" w:rsidRDefault="00366193" w:rsidP="00922735">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33E62468"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F0F693F" w14:textId="77777777" w:rsidR="00366193" w:rsidRPr="005D72E7" w:rsidRDefault="00366193" w:rsidP="00922735">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2D4569F5" w14:textId="77777777" w:rsidR="00366193" w:rsidRPr="005D72E7" w:rsidRDefault="00366193" w:rsidP="00922735">
            <w:pPr>
              <w:pStyle w:val="TAL"/>
            </w:pPr>
          </w:p>
        </w:tc>
      </w:tr>
      <w:tr w:rsidR="00366193" w:rsidRPr="005D72E7" w14:paraId="14B20AC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76DBE54" w14:textId="77777777" w:rsidR="00366193" w:rsidRPr="005D72E7" w:rsidRDefault="00366193" w:rsidP="00922735">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482B9A9F" w14:textId="77777777" w:rsidR="00366193" w:rsidRPr="005D72E7" w:rsidRDefault="00366193" w:rsidP="00922735">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4BD7943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85DBC47" w14:textId="77777777" w:rsidR="00366193" w:rsidRPr="005D72E7" w:rsidRDefault="00366193" w:rsidP="00922735">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2F0CAF69" w14:textId="77777777" w:rsidR="00366193" w:rsidRPr="005D72E7" w:rsidRDefault="00366193" w:rsidP="00922735">
            <w:pPr>
              <w:pStyle w:val="TAL"/>
            </w:pPr>
          </w:p>
        </w:tc>
      </w:tr>
      <w:tr w:rsidR="00366193" w:rsidRPr="005D72E7" w14:paraId="4BC74A9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D54B157" w14:textId="77777777" w:rsidR="00366193" w:rsidRPr="005D72E7" w:rsidRDefault="00366193" w:rsidP="00922735">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052414CD" w14:textId="77777777" w:rsidR="00366193" w:rsidRPr="005D72E7" w:rsidRDefault="00366193" w:rsidP="00922735">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543EA6CE"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2921EBB" w14:textId="77777777" w:rsidR="00366193" w:rsidRPr="005D72E7" w:rsidRDefault="00366193" w:rsidP="00922735">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AB1A302" w14:textId="77777777" w:rsidR="00366193" w:rsidRPr="005D72E7" w:rsidRDefault="00366193" w:rsidP="00922735">
            <w:pPr>
              <w:pStyle w:val="TAL"/>
            </w:pPr>
          </w:p>
        </w:tc>
      </w:tr>
      <w:tr w:rsidR="00366193" w:rsidRPr="005D72E7" w14:paraId="65C93079"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37862D12" w14:textId="77777777" w:rsidR="00366193" w:rsidRPr="005D72E7" w:rsidRDefault="00366193" w:rsidP="00922735">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17BE2AF" w14:textId="77777777" w:rsidR="00366193" w:rsidRPr="005D72E7" w:rsidRDefault="00366193" w:rsidP="00922735">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78B41090"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EEC5EF9" w14:textId="77777777" w:rsidR="00366193" w:rsidRPr="005D72E7" w:rsidRDefault="00366193" w:rsidP="00922735">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3D043745" w14:textId="77777777" w:rsidR="00366193" w:rsidRPr="005D72E7" w:rsidRDefault="00366193" w:rsidP="00922735">
            <w:pPr>
              <w:pStyle w:val="TAL"/>
            </w:pPr>
          </w:p>
        </w:tc>
      </w:tr>
      <w:tr w:rsidR="00366193" w:rsidRPr="005D72E7" w14:paraId="1A373BCF"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2558D10" w14:textId="77777777" w:rsidR="00366193" w:rsidRPr="005D72E7" w:rsidRDefault="00366193" w:rsidP="00922735">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711895C" w14:textId="77777777" w:rsidR="00366193" w:rsidRPr="005D72E7" w:rsidRDefault="00366193" w:rsidP="00922735">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56CF73A6"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F94905A" w14:textId="77777777" w:rsidR="00366193" w:rsidRPr="005D72E7" w:rsidRDefault="00366193" w:rsidP="00922735">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3172BFDC" w14:textId="77777777" w:rsidR="00366193" w:rsidRPr="005D72E7" w:rsidRDefault="00366193" w:rsidP="00922735">
            <w:pPr>
              <w:pStyle w:val="TAL"/>
            </w:pPr>
          </w:p>
        </w:tc>
      </w:tr>
      <w:tr w:rsidR="00366193" w:rsidRPr="005D72E7" w14:paraId="15032DCF"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53FE225B" w14:textId="77777777" w:rsidR="00366193" w:rsidRPr="005D72E7" w:rsidRDefault="00366193" w:rsidP="00922735">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778D2B3" w14:textId="77777777" w:rsidR="00366193" w:rsidRPr="005D72E7" w:rsidRDefault="00366193" w:rsidP="00922735">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51380E78" w14:textId="77777777" w:rsidR="00366193" w:rsidRPr="005D72E7" w:rsidRDefault="00366193" w:rsidP="00922735">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E8FEB95" w14:textId="77777777" w:rsidR="00366193" w:rsidRPr="005D72E7" w:rsidRDefault="00366193" w:rsidP="00922735">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224D92BD" w14:textId="77777777" w:rsidR="00366193" w:rsidRPr="005D72E7" w:rsidRDefault="00366193" w:rsidP="00922735">
            <w:pPr>
              <w:pStyle w:val="TAL"/>
            </w:pPr>
          </w:p>
        </w:tc>
      </w:tr>
    </w:tbl>
    <w:p w14:paraId="36012D2D" w14:textId="77777777" w:rsidR="00366193" w:rsidRPr="005D72E7" w:rsidRDefault="00366193" w:rsidP="00366193"/>
    <w:p w14:paraId="662EDC0E" w14:textId="77777777" w:rsidR="00366193" w:rsidRPr="005D72E7" w:rsidRDefault="00366193" w:rsidP="00366193">
      <w:pPr>
        <w:pStyle w:val="TH"/>
        <w:ind w:left="567"/>
      </w:pPr>
      <w:r w:rsidRPr="005D72E7">
        <w:lastRenderedPageBreak/>
        <w:t>Table A.4.3.2A.2.2-2: Uplink Bandwidth Class capabilities for NR Intra-band contiguous CA configurations within FR2 (for one or more of the supported configurations in Table A.4.3.2A.2.2-3)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366193" w:rsidRPr="005D72E7" w14:paraId="4373EA60"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EBCF495" w14:textId="77777777" w:rsidR="00366193" w:rsidRPr="005D72E7" w:rsidRDefault="00366193" w:rsidP="00922735">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1FFB665" w14:textId="77777777" w:rsidR="00366193" w:rsidRPr="005D72E7" w:rsidRDefault="00366193" w:rsidP="00922735">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6A05185B" w14:textId="77777777" w:rsidR="00366193" w:rsidRPr="005D72E7" w:rsidRDefault="00366193" w:rsidP="00922735">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608448D4" w14:textId="77777777" w:rsidR="00366193" w:rsidRPr="005D72E7" w:rsidRDefault="00366193" w:rsidP="00922735">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4DEACAD3" w14:textId="77777777" w:rsidR="00366193" w:rsidRPr="005D72E7" w:rsidRDefault="00366193" w:rsidP="00922735">
            <w:pPr>
              <w:pStyle w:val="TAH"/>
            </w:pPr>
            <w:r w:rsidRPr="005D72E7">
              <w:t>Comments</w:t>
            </w:r>
          </w:p>
        </w:tc>
      </w:tr>
      <w:tr w:rsidR="00366193" w:rsidRPr="005D72E7" w14:paraId="3C4EDF4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50F34A07" w14:textId="77777777" w:rsidR="00366193" w:rsidRPr="005D72E7" w:rsidRDefault="00366193" w:rsidP="00922735">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206BD0A0" w14:textId="77777777" w:rsidR="00366193" w:rsidRPr="005D72E7" w:rsidRDefault="00366193" w:rsidP="00922735">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632F5B0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AC4BBCB" w14:textId="77777777" w:rsidR="00366193" w:rsidRPr="005D72E7" w:rsidRDefault="00366193" w:rsidP="00922735">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58652BD1" w14:textId="77777777" w:rsidR="00366193" w:rsidRPr="005D72E7" w:rsidRDefault="00366193" w:rsidP="00922735">
            <w:pPr>
              <w:pStyle w:val="TAL"/>
            </w:pPr>
          </w:p>
        </w:tc>
      </w:tr>
      <w:tr w:rsidR="00366193" w:rsidRPr="005D72E7" w14:paraId="34DA937D"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38D92F71" w14:textId="77777777" w:rsidR="00366193" w:rsidRPr="005D72E7" w:rsidRDefault="00366193" w:rsidP="00922735">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EFDCACD" w14:textId="77777777" w:rsidR="00366193" w:rsidRPr="005D72E7" w:rsidRDefault="00366193" w:rsidP="00922735">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95A28F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2E337F8" w14:textId="77777777" w:rsidR="00366193" w:rsidRPr="005D72E7" w:rsidRDefault="00366193" w:rsidP="00922735">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21E6F891" w14:textId="77777777" w:rsidR="00366193" w:rsidRPr="005D72E7" w:rsidRDefault="00366193" w:rsidP="00922735">
            <w:pPr>
              <w:pStyle w:val="TAL"/>
            </w:pPr>
          </w:p>
        </w:tc>
      </w:tr>
      <w:tr w:rsidR="00366193" w:rsidRPr="005D72E7" w14:paraId="3CDA6D8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05900D2" w14:textId="77777777" w:rsidR="00366193" w:rsidRPr="005D72E7" w:rsidRDefault="00366193" w:rsidP="00922735">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31814D09" w14:textId="77777777" w:rsidR="00366193" w:rsidRPr="005D72E7" w:rsidRDefault="00366193" w:rsidP="00922735">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8751674"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EEB4538" w14:textId="77777777" w:rsidR="00366193" w:rsidRPr="005D72E7" w:rsidRDefault="00366193" w:rsidP="00922735">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32CB5075" w14:textId="77777777" w:rsidR="00366193" w:rsidRPr="005D72E7" w:rsidRDefault="00366193" w:rsidP="00922735">
            <w:pPr>
              <w:pStyle w:val="TAL"/>
            </w:pPr>
          </w:p>
        </w:tc>
      </w:tr>
      <w:tr w:rsidR="00366193" w:rsidRPr="005D72E7" w14:paraId="5C97A8F4"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2A973EB" w14:textId="77777777" w:rsidR="00366193" w:rsidRPr="005D72E7" w:rsidRDefault="00366193" w:rsidP="00922735">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59D0D2F7" w14:textId="77777777" w:rsidR="00366193" w:rsidRPr="005D72E7" w:rsidRDefault="00366193" w:rsidP="00922735">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B3A2A58"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17738ED" w14:textId="77777777" w:rsidR="00366193" w:rsidRPr="005D72E7" w:rsidRDefault="00366193" w:rsidP="00922735">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15CFB677" w14:textId="77777777" w:rsidR="00366193" w:rsidRPr="005D72E7" w:rsidRDefault="00366193" w:rsidP="00922735">
            <w:pPr>
              <w:pStyle w:val="TAL"/>
            </w:pPr>
          </w:p>
        </w:tc>
      </w:tr>
      <w:tr w:rsidR="00366193" w:rsidRPr="005D72E7" w14:paraId="328CE48E"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41397B8C" w14:textId="77777777" w:rsidR="00366193" w:rsidRPr="005D72E7" w:rsidRDefault="00366193" w:rsidP="00922735">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55457AB5" w14:textId="77777777" w:rsidR="00366193" w:rsidRPr="005D72E7" w:rsidRDefault="00366193" w:rsidP="00922735">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65814B37"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C2F788A" w14:textId="77777777" w:rsidR="00366193" w:rsidRPr="005D72E7" w:rsidRDefault="00366193" w:rsidP="00922735">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34300DC4" w14:textId="77777777" w:rsidR="00366193" w:rsidRPr="005D72E7" w:rsidRDefault="00366193" w:rsidP="00922735">
            <w:pPr>
              <w:pStyle w:val="TAL"/>
            </w:pPr>
          </w:p>
        </w:tc>
      </w:tr>
      <w:tr w:rsidR="00366193" w:rsidRPr="005D72E7" w14:paraId="195F7F85"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6228F8F2" w14:textId="77777777" w:rsidR="00366193" w:rsidRPr="005D72E7" w:rsidRDefault="00366193" w:rsidP="00922735">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58E34231" w14:textId="77777777" w:rsidR="00366193" w:rsidRPr="005D72E7" w:rsidRDefault="00366193" w:rsidP="00922735">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216F2952"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090E842" w14:textId="77777777" w:rsidR="00366193" w:rsidRPr="005D72E7" w:rsidRDefault="00366193" w:rsidP="00922735">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122B1208" w14:textId="77777777" w:rsidR="00366193" w:rsidRPr="005D72E7" w:rsidRDefault="00366193" w:rsidP="00922735">
            <w:pPr>
              <w:pStyle w:val="TAL"/>
            </w:pPr>
          </w:p>
        </w:tc>
      </w:tr>
      <w:tr w:rsidR="00366193" w:rsidRPr="005D72E7" w14:paraId="3C50FB1C"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FABD725" w14:textId="77777777" w:rsidR="00366193" w:rsidRPr="005D72E7" w:rsidRDefault="00366193" w:rsidP="00922735">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7E69B1BB" w14:textId="77777777" w:rsidR="00366193" w:rsidRPr="005D72E7" w:rsidRDefault="00366193" w:rsidP="00922735">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37D4468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5A34D30" w14:textId="77777777" w:rsidR="00366193" w:rsidRPr="005D72E7" w:rsidRDefault="00366193" w:rsidP="00922735">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44D50C98" w14:textId="77777777" w:rsidR="00366193" w:rsidRPr="005D72E7" w:rsidRDefault="00366193" w:rsidP="00922735">
            <w:pPr>
              <w:pStyle w:val="TAL"/>
            </w:pPr>
          </w:p>
        </w:tc>
      </w:tr>
      <w:tr w:rsidR="00366193" w:rsidRPr="005D72E7" w14:paraId="4A076AB2"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9BE3D7D" w14:textId="77777777" w:rsidR="00366193" w:rsidRPr="005D72E7" w:rsidRDefault="00366193" w:rsidP="00922735">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62498F7E" w14:textId="77777777" w:rsidR="00366193" w:rsidRPr="005D72E7" w:rsidRDefault="00366193" w:rsidP="00922735">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B12BF9F"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94E1159" w14:textId="77777777" w:rsidR="00366193" w:rsidRPr="005D72E7" w:rsidRDefault="00366193" w:rsidP="00922735">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2FC7453" w14:textId="77777777" w:rsidR="00366193" w:rsidRPr="005D72E7" w:rsidRDefault="00366193" w:rsidP="00922735">
            <w:pPr>
              <w:pStyle w:val="TAL"/>
            </w:pPr>
          </w:p>
        </w:tc>
      </w:tr>
      <w:tr w:rsidR="00366193" w:rsidRPr="005D72E7" w14:paraId="55501F67"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99500A3" w14:textId="77777777" w:rsidR="00366193" w:rsidRPr="005D72E7" w:rsidRDefault="00366193" w:rsidP="00922735">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04463C1E" w14:textId="77777777" w:rsidR="00366193" w:rsidRPr="005D72E7" w:rsidRDefault="00366193" w:rsidP="00922735">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57D08A4"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8C148D3" w14:textId="77777777" w:rsidR="00366193" w:rsidRPr="005D72E7" w:rsidRDefault="00366193" w:rsidP="00922735">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2A13D145" w14:textId="77777777" w:rsidR="00366193" w:rsidRPr="005D72E7" w:rsidRDefault="00366193" w:rsidP="00922735">
            <w:pPr>
              <w:pStyle w:val="TAL"/>
            </w:pPr>
          </w:p>
        </w:tc>
      </w:tr>
      <w:tr w:rsidR="00366193" w:rsidRPr="005D72E7" w14:paraId="11AC3116"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7DD19C5D" w14:textId="77777777" w:rsidR="00366193" w:rsidRPr="005D72E7" w:rsidRDefault="00366193" w:rsidP="00922735">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6D6895D7" w14:textId="77777777" w:rsidR="00366193" w:rsidRPr="005D72E7" w:rsidRDefault="00366193" w:rsidP="00922735">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60495543"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858C46D" w14:textId="77777777" w:rsidR="00366193" w:rsidRPr="005D72E7" w:rsidRDefault="00366193" w:rsidP="00922735">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007488AE" w14:textId="77777777" w:rsidR="00366193" w:rsidRPr="005D72E7" w:rsidRDefault="00366193" w:rsidP="00922735">
            <w:pPr>
              <w:pStyle w:val="TAL"/>
            </w:pPr>
          </w:p>
        </w:tc>
      </w:tr>
      <w:tr w:rsidR="00366193" w:rsidRPr="005D72E7" w14:paraId="71E88AA5"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15E3E37A" w14:textId="77777777" w:rsidR="00366193" w:rsidRPr="005D72E7" w:rsidRDefault="00366193" w:rsidP="00922735">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29A6D10" w14:textId="77777777" w:rsidR="00366193" w:rsidRPr="005D72E7" w:rsidRDefault="00366193" w:rsidP="00922735">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5956E7AC"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602A65F" w14:textId="77777777" w:rsidR="00366193" w:rsidRPr="005D72E7" w:rsidRDefault="00366193" w:rsidP="00922735">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5EB57223" w14:textId="77777777" w:rsidR="00366193" w:rsidRPr="005D72E7" w:rsidRDefault="00366193" w:rsidP="00922735">
            <w:pPr>
              <w:pStyle w:val="TAL"/>
            </w:pPr>
          </w:p>
        </w:tc>
      </w:tr>
      <w:tr w:rsidR="00366193" w:rsidRPr="005D72E7" w14:paraId="4A9DD5AF"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11BC54B" w14:textId="77777777" w:rsidR="00366193" w:rsidRPr="005D72E7" w:rsidRDefault="00366193" w:rsidP="00922735">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216C90B6" w14:textId="77777777" w:rsidR="00366193" w:rsidRPr="005D72E7" w:rsidRDefault="00366193" w:rsidP="00922735">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5CF84E03"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CD5C1C3" w14:textId="77777777" w:rsidR="00366193" w:rsidRPr="005D72E7" w:rsidRDefault="00366193" w:rsidP="00922735">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6F7730F3" w14:textId="77777777" w:rsidR="00366193" w:rsidRPr="005D72E7" w:rsidRDefault="00366193" w:rsidP="00922735">
            <w:pPr>
              <w:pStyle w:val="TAL"/>
            </w:pPr>
          </w:p>
        </w:tc>
      </w:tr>
      <w:tr w:rsidR="00366193" w:rsidRPr="005D72E7" w14:paraId="3FDE875B"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41B7AB6" w14:textId="77777777" w:rsidR="00366193" w:rsidRPr="005D72E7" w:rsidRDefault="00366193" w:rsidP="00922735">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4D3F4D51" w14:textId="77777777" w:rsidR="00366193" w:rsidRPr="005D72E7" w:rsidRDefault="00366193" w:rsidP="00922735">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1085F4EB"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E11A2B3" w14:textId="77777777" w:rsidR="00366193" w:rsidRPr="005D72E7" w:rsidRDefault="00366193" w:rsidP="00922735">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059BAA3D" w14:textId="77777777" w:rsidR="00366193" w:rsidRPr="005D72E7" w:rsidRDefault="00366193" w:rsidP="00922735">
            <w:pPr>
              <w:pStyle w:val="TAL"/>
            </w:pPr>
          </w:p>
        </w:tc>
      </w:tr>
      <w:tr w:rsidR="00366193" w:rsidRPr="005D72E7" w14:paraId="2B4C537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56FB7371" w14:textId="77777777" w:rsidR="00366193" w:rsidRPr="005D72E7" w:rsidRDefault="00366193" w:rsidP="00922735">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07889789" w14:textId="77777777" w:rsidR="00366193" w:rsidRPr="005D72E7" w:rsidRDefault="00366193" w:rsidP="00922735">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1E2A2250"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1730BBD" w14:textId="77777777" w:rsidR="00366193" w:rsidRPr="005D72E7" w:rsidRDefault="00366193" w:rsidP="00922735">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45961FBC" w14:textId="77777777" w:rsidR="00366193" w:rsidRPr="005D72E7" w:rsidRDefault="00366193" w:rsidP="00922735">
            <w:pPr>
              <w:pStyle w:val="TAL"/>
            </w:pPr>
          </w:p>
        </w:tc>
      </w:tr>
      <w:tr w:rsidR="00366193" w:rsidRPr="005D72E7" w14:paraId="1E1411DA"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2A2B438B" w14:textId="77777777" w:rsidR="00366193" w:rsidRPr="005D72E7" w:rsidRDefault="00366193" w:rsidP="00922735">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58CAE544" w14:textId="77777777" w:rsidR="00366193" w:rsidRPr="005D72E7" w:rsidRDefault="00366193" w:rsidP="00922735">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7ACA3D43"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B9D3232" w14:textId="77777777" w:rsidR="00366193" w:rsidRPr="005D72E7" w:rsidRDefault="00366193" w:rsidP="00922735">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189B6F93" w14:textId="77777777" w:rsidR="00366193" w:rsidRPr="005D72E7" w:rsidRDefault="00366193" w:rsidP="00922735">
            <w:pPr>
              <w:pStyle w:val="TAL"/>
            </w:pPr>
          </w:p>
        </w:tc>
      </w:tr>
      <w:tr w:rsidR="00366193" w:rsidRPr="005D72E7" w14:paraId="22B0F7D7" w14:textId="77777777" w:rsidTr="00922735">
        <w:trPr>
          <w:cantSplit/>
          <w:jc w:val="center"/>
        </w:trPr>
        <w:tc>
          <w:tcPr>
            <w:tcW w:w="612" w:type="dxa"/>
            <w:tcBorders>
              <w:top w:val="single" w:sz="4" w:space="0" w:color="auto"/>
              <w:left w:val="single" w:sz="4" w:space="0" w:color="auto"/>
              <w:bottom w:val="single" w:sz="4" w:space="0" w:color="auto"/>
              <w:right w:val="single" w:sz="4" w:space="0" w:color="auto"/>
            </w:tcBorders>
          </w:tcPr>
          <w:p w14:paraId="02FD9B8F" w14:textId="77777777" w:rsidR="00366193" w:rsidRPr="005D72E7" w:rsidRDefault="00366193" w:rsidP="00922735">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56457BBD" w14:textId="77777777" w:rsidR="00366193" w:rsidRPr="005D72E7" w:rsidRDefault="00366193" w:rsidP="00922735">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42A8E3BE" w14:textId="77777777" w:rsidR="00366193" w:rsidRPr="005D72E7" w:rsidRDefault="00366193" w:rsidP="00922735">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435D7F2" w14:textId="77777777" w:rsidR="00366193" w:rsidRPr="005D72E7" w:rsidRDefault="00366193" w:rsidP="00922735">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00AA5CA6" w14:textId="77777777" w:rsidR="00366193" w:rsidRPr="005D72E7" w:rsidRDefault="00366193" w:rsidP="00922735">
            <w:pPr>
              <w:pStyle w:val="TAL"/>
            </w:pPr>
          </w:p>
        </w:tc>
      </w:tr>
    </w:tbl>
    <w:p w14:paraId="7A20BB09" w14:textId="77777777" w:rsidR="00366193" w:rsidRPr="005D72E7" w:rsidRDefault="00366193" w:rsidP="00366193"/>
    <w:p w14:paraId="54B43BFF" w14:textId="77777777" w:rsidR="00366193" w:rsidRPr="005D72E7" w:rsidRDefault="00366193" w:rsidP="00366193">
      <w:pPr>
        <w:pStyle w:val="TH"/>
        <w:ind w:left="567"/>
      </w:pPr>
      <w:r w:rsidRPr="005D72E7">
        <w:lastRenderedPageBreak/>
        <w:t>Table A.4.3.2A.2.2-3: Supported configurations for NR Intra-band contiguous CA within FR2</w:t>
      </w:r>
    </w:p>
    <w:tbl>
      <w:tblPr>
        <w:tblW w:w="5000" w:type="pct"/>
        <w:jc w:val="center"/>
        <w:tblCellMar>
          <w:left w:w="28" w:type="dxa"/>
          <w:right w:w="56" w:type="dxa"/>
        </w:tblCellMar>
        <w:tblLook w:val="0000" w:firstRow="0" w:lastRow="0" w:firstColumn="0" w:lastColumn="0" w:noHBand="0" w:noVBand="0"/>
      </w:tblPr>
      <w:tblGrid>
        <w:gridCol w:w="2352"/>
        <w:gridCol w:w="1088"/>
        <w:gridCol w:w="974"/>
        <w:gridCol w:w="2338"/>
        <w:gridCol w:w="2877"/>
      </w:tblGrid>
      <w:tr w:rsidR="00366193" w:rsidRPr="005D72E7" w14:paraId="10376B4D" w14:textId="77777777" w:rsidTr="00922735">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216E8147" w14:textId="77777777" w:rsidR="00366193" w:rsidRPr="005D72E7" w:rsidRDefault="00366193" w:rsidP="00922735">
            <w:pPr>
              <w:pStyle w:val="TAH"/>
              <w:rPr>
                <w:rFonts w:eastAsia="PMingLiU"/>
              </w:rPr>
            </w:pPr>
            <w:r w:rsidRPr="005D72E7">
              <w:rPr>
                <w:rFonts w:eastAsia="PMingLiU"/>
                <w:lang w:eastAsia="zh-CN"/>
              </w:rPr>
              <w:lastRenderedPageBreak/>
              <w:t>NR</w:t>
            </w:r>
            <w:r w:rsidRPr="005D72E7">
              <w:rPr>
                <w:rFonts w:eastAsia="PMingLiU"/>
              </w:rPr>
              <w:t xml:space="preserve"> FR2 Intra-band contiguous CA configuration / Item</w:t>
            </w:r>
          </w:p>
          <w:p w14:paraId="276239E4" w14:textId="77777777" w:rsidR="00366193" w:rsidRPr="005D72E7" w:rsidRDefault="00366193" w:rsidP="00922735">
            <w:pPr>
              <w:pStyle w:val="TAH"/>
              <w:rPr>
                <w:rFonts w:eastAsia="PMingLiU"/>
              </w:rPr>
            </w:pPr>
            <w:r w:rsidRPr="005D72E7">
              <w:rPr>
                <w:rFonts w:eastAsia="PMingLiU"/>
              </w:rPr>
              <w:t>(Note 1)</w:t>
            </w:r>
          </w:p>
        </w:tc>
        <w:tc>
          <w:tcPr>
            <w:tcW w:w="565" w:type="pct"/>
            <w:tcBorders>
              <w:top w:val="single" w:sz="4" w:space="0" w:color="auto"/>
              <w:left w:val="single" w:sz="4" w:space="0" w:color="auto"/>
              <w:bottom w:val="single" w:sz="4" w:space="0" w:color="auto"/>
              <w:right w:val="single" w:sz="4" w:space="0" w:color="auto"/>
            </w:tcBorders>
          </w:tcPr>
          <w:p w14:paraId="7E53A309" w14:textId="77777777" w:rsidR="00366193" w:rsidRPr="005D72E7" w:rsidRDefault="00366193" w:rsidP="00922735">
            <w:pPr>
              <w:pStyle w:val="TAH"/>
              <w:rPr>
                <w:rFonts w:eastAsia="PMingLiU"/>
              </w:rPr>
            </w:pPr>
            <w:r w:rsidRPr="005D72E7">
              <w:rPr>
                <w:rFonts w:eastAsia="PMingLiU"/>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69A28DD9" w14:textId="77777777" w:rsidR="00366193" w:rsidRPr="005D72E7" w:rsidRDefault="00366193" w:rsidP="00922735">
            <w:pPr>
              <w:pStyle w:val="TAH"/>
              <w:rPr>
                <w:rFonts w:eastAsia="PMingLiU"/>
              </w:rPr>
            </w:pPr>
            <w:r w:rsidRPr="005D72E7">
              <w:rPr>
                <w:rFonts w:eastAsia="PMingLiU"/>
              </w:rPr>
              <w:t>Supported</w:t>
            </w:r>
          </w:p>
        </w:tc>
        <w:tc>
          <w:tcPr>
            <w:tcW w:w="1214" w:type="pct"/>
            <w:tcBorders>
              <w:top w:val="single" w:sz="4" w:space="0" w:color="auto"/>
              <w:left w:val="single" w:sz="4" w:space="0" w:color="auto"/>
              <w:bottom w:val="single" w:sz="4" w:space="0" w:color="auto"/>
              <w:right w:val="single" w:sz="4" w:space="0" w:color="auto"/>
            </w:tcBorders>
          </w:tcPr>
          <w:p w14:paraId="1C28A828" w14:textId="77777777" w:rsidR="00366193" w:rsidRPr="005D72E7" w:rsidRDefault="00366193" w:rsidP="00922735">
            <w:pPr>
              <w:pStyle w:val="TAH"/>
              <w:rPr>
                <w:rFonts w:eastAsia="PMingLiU"/>
              </w:rPr>
            </w:pPr>
            <w:r w:rsidRPr="005D72E7">
              <w:rPr>
                <w:rFonts w:eastAsia="PMingLiU"/>
              </w:rPr>
              <w:t>Supported CA Bandwidth Class(</w:t>
            </w:r>
            <w:proofErr w:type="spellStart"/>
            <w:r w:rsidRPr="005D72E7">
              <w:rPr>
                <w:rFonts w:eastAsia="PMingLiU"/>
              </w:rPr>
              <w:t>es</w:t>
            </w:r>
            <w:proofErr w:type="spellEnd"/>
            <w:r w:rsidRPr="005D72E7">
              <w:rPr>
                <w:rFonts w:eastAsia="PMingLiU"/>
              </w:rPr>
              <w:t>) in UL</w:t>
            </w:r>
          </w:p>
          <w:p w14:paraId="5EC7D6B4" w14:textId="77777777" w:rsidR="00366193" w:rsidRPr="005D72E7" w:rsidRDefault="00366193" w:rsidP="00922735">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495" w:type="pct"/>
            <w:tcBorders>
              <w:top w:val="single" w:sz="4" w:space="0" w:color="auto"/>
              <w:left w:val="single" w:sz="4" w:space="0" w:color="auto"/>
              <w:bottom w:val="single" w:sz="4" w:space="0" w:color="auto"/>
              <w:right w:val="single" w:sz="4" w:space="0" w:color="auto"/>
            </w:tcBorders>
          </w:tcPr>
          <w:p w14:paraId="33849EDE" w14:textId="77777777" w:rsidR="00366193" w:rsidRPr="005D72E7" w:rsidRDefault="00366193" w:rsidP="00922735">
            <w:pPr>
              <w:pStyle w:val="TAH"/>
              <w:rPr>
                <w:rFonts w:eastAsia="PMingLiU"/>
              </w:rPr>
            </w:pPr>
            <w:r w:rsidRPr="005D72E7">
              <w:rPr>
                <w:rFonts w:eastAsia="PMingLiU"/>
              </w:rPr>
              <w:t>Supported Bandwidth Combination Set(s)</w:t>
            </w:r>
          </w:p>
          <w:p w14:paraId="01CF7E92" w14:textId="77777777" w:rsidR="00366193" w:rsidRPr="005D72E7" w:rsidRDefault="00366193" w:rsidP="00922735">
            <w:pPr>
              <w:pStyle w:val="TAH"/>
              <w:rPr>
                <w:rFonts w:eastAsia="PMingLiU"/>
              </w:rPr>
            </w:pPr>
            <w:r w:rsidRPr="005D72E7">
              <w:rPr>
                <w:rFonts w:eastAsia="PMingLiU"/>
              </w:rPr>
              <w:t>(Note 3)</w:t>
            </w:r>
          </w:p>
        </w:tc>
      </w:tr>
      <w:tr w:rsidR="00366193" w:rsidRPr="005D72E7" w14:paraId="1664880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91C2EA9" w14:textId="77777777" w:rsidR="00366193" w:rsidRPr="005D72E7" w:rsidRDefault="00366193" w:rsidP="00922735">
            <w:pPr>
              <w:pStyle w:val="TAC"/>
              <w:rPr>
                <w:rFonts w:eastAsia="宋体"/>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0936D10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6FDC5E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09DBF8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CA6A80" w14:textId="77777777" w:rsidR="00366193" w:rsidRPr="005D72E7" w:rsidRDefault="00366193" w:rsidP="00922735">
            <w:pPr>
              <w:pStyle w:val="TAC"/>
              <w:rPr>
                <w:rFonts w:eastAsia="PMingLiU"/>
              </w:rPr>
            </w:pPr>
          </w:p>
        </w:tc>
      </w:tr>
      <w:tr w:rsidR="00366193" w:rsidRPr="005D72E7" w14:paraId="57BAF5F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9C2E14A" w14:textId="77777777" w:rsidR="00366193" w:rsidRPr="005D72E7" w:rsidRDefault="00366193" w:rsidP="00922735">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34499393" w14:textId="77777777" w:rsidR="00366193" w:rsidRPr="005D72E7" w:rsidRDefault="00366193" w:rsidP="00922735">
            <w:pPr>
              <w:pStyle w:val="TAC"/>
              <w:rPr>
                <w:rFonts w:eastAsia="宋体"/>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05AF310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CF82C4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7C7D173" w14:textId="77777777" w:rsidR="00366193" w:rsidRPr="005D72E7" w:rsidRDefault="00366193" w:rsidP="00922735">
            <w:pPr>
              <w:pStyle w:val="TAC"/>
              <w:rPr>
                <w:rFonts w:eastAsia="PMingLiU"/>
              </w:rPr>
            </w:pPr>
          </w:p>
        </w:tc>
      </w:tr>
      <w:tr w:rsidR="00366193" w:rsidRPr="005D72E7" w14:paraId="3299CF9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7A6EED" w14:textId="77777777" w:rsidR="00366193" w:rsidRPr="005D72E7" w:rsidRDefault="00366193" w:rsidP="00922735">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05FE5969"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B8C66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A0D65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54B3E18" w14:textId="77777777" w:rsidR="00366193" w:rsidRPr="005D72E7" w:rsidRDefault="00366193" w:rsidP="00922735">
            <w:pPr>
              <w:pStyle w:val="TAC"/>
              <w:rPr>
                <w:rFonts w:eastAsia="PMingLiU"/>
              </w:rPr>
            </w:pPr>
          </w:p>
        </w:tc>
      </w:tr>
      <w:tr w:rsidR="00366193" w:rsidRPr="005D72E7" w14:paraId="4FC4E9CC"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1BCFE5D" w14:textId="77777777" w:rsidR="00366193" w:rsidRPr="005D72E7" w:rsidRDefault="00366193" w:rsidP="00922735">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5A7705F5"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32C6F7B"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D959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6211F91" w14:textId="77777777" w:rsidR="00366193" w:rsidRPr="005D72E7" w:rsidRDefault="00366193" w:rsidP="00922735">
            <w:pPr>
              <w:pStyle w:val="TAC"/>
              <w:rPr>
                <w:rFonts w:eastAsia="PMingLiU"/>
              </w:rPr>
            </w:pPr>
          </w:p>
        </w:tc>
      </w:tr>
      <w:tr w:rsidR="00366193" w:rsidRPr="005D72E7" w14:paraId="5C8279D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04A1512" w14:textId="77777777" w:rsidR="00366193" w:rsidRPr="005D72E7" w:rsidRDefault="00366193" w:rsidP="00922735">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451724D6"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3ED02A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68BA37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60C2F61" w14:textId="77777777" w:rsidR="00366193" w:rsidRPr="005D72E7" w:rsidRDefault="00366193" w:rsidP="00922735">
            <w:pPr>
              <w:pStyle w:val="TAC"/>
              <w:rPr>
                <w:rFonts w:eastAsia="PMingLiU"/>
              </w:rPr>
            </w:pPr>
          </w:p>
        </w:tc>
      </w:tr>
      <w:tr w:rsidR="00366193" w:rsidRPr="005D72E7" w14:paraId="06F537CC"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886879" w14:textId="77777777" w:rsidR="00366193" w:rsidRPr="005D72E7" w:rsidRDefault="00366193" w:rsidP="00922735">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501CB51C"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85CD42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C42D17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6B06EB" w14:textId="77777777" w:rsidR="00366193" w:rsidRPr="005D72E7" w:rsidRDefault="00366193" w:rsidP="00922735">
            <w:pPr>
              <w:pStyle w:val="TAC"/>
              <w:rPr>
                <w:rFonts w:eastAsia="PMingLiU"/>
              </w:rPr>
            </w:pPr>
          </w:p>
        </w:tc>
      </w:tr>
      <w:tr w:rsidR="00366193" w:rsidRPr="005D72E7" w14:paraId="51730F1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86A3919" w14:textId="77777777" w:rsidR="00366193" w:rsidRPr="005D72E7" w:rsidRDefault="00366193" w:rsidP="00922735">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6E1D1918" w14:textId="77777777" w:rsidR="00366193" w:rsidRPr="005D72E7" w:rsidRDefault="00366193" w:rsidP="00922735">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D58A39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C885A5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FE2235" w14:textId="77777777" w:rsidR="00366193" w:rsidRPr="005D72E7" w:rsidRDefault="00366193" w:rsidP="00922735">
            <w:pPr>
              <w:pStyle w:val="TAC"/>
              <w:rPr>
                <w:rFonts w:eastAsia="PMingLiU"/>
              </w:rPr>
            </w:pPr>
          </w:p>
        </w:tc>
      </w:tr>
      <w:tr w:rsidR="00366193" w:rsidRPr="005D72E7" w14:paraId="39D87A2E"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615C16A" w14:textId="77777777" w:rsidR="00366193" w:rsidRPr="005D72E7" w:rsidRDefault="00366193" w:rsidP="00922735">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BA9C8DD" w14:textId="77777777" w:rsidR="00366193" w:rsidRPr="005D72E7" w:rsidRDefault="00366193" w:rsidP="00922735">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B8B9975"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58AE8C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1215BA" w14:textId="77777777" w:rsidR="00366193" w:rsidRPr="005D72E7" w:rsidRDefault="00366193" w:rsidP="00922735">
            <w:pPr>
              <w:pStyle w:val="TAC"/>
              <w:rPr>
                <w:rFonts w:eastAsia="PMingLiU"/>
              </w:rPr>
            </w:pPr>
          </w:p>
        </w:tc>
      </w:tr>
      <w:tr w:rsidR="00366193" w:rsidRPr="005D72E7" w14:paraId="62BAB0E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D4090F" w14:textId="77777777" w:rsidR="00366193" w:rsidRPr="005D72E7" w:rsidRDefault="00366193" w:rsidP="00922735">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16C4FD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33F478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DA7621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6A6BE9" w14:textId="77777777" w:rsidR="00366193" w:rsidRPr="005D72E7" w:rsidRDefault="00366193" w:rsidP="00922735">
            <w:pPr>
              <w:pStyle w:val="TAC"/>
              <w:rPr>
                <w:rFonts w:eastAsia="PMingLiU"/>
              </w:rPr>
            </w:pPr>
          </w:p>
        </w:tc>
      </w:tr>
      <w:tr w:rsidR="00366193" w:rsidRPr="005D72E7" w14:paraId="43D5DABF"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212692" w14:textId="77777777" w:rsidR="00366193" w:rsidRPr="005D72E7" w:rsidRDefault="00366193" w:rsidP="00922735">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25D17FAA"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1B6151"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7141F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FD2735" w14:textId="77777777" w:rsidR="00366193" w:rsidRPr="005D72E7" w:rsidRDefault="00366193" w:rsidP="00922735">
            <w:pPr>
              <w:pStyle w:val="TAC"/>
              <w:rPr>
                <w:rFonts w:eastAsia="PMingLiU"/>
              </w:rPr>
            </w:pPr>
          </w:p>
        </w:tc>
      </w:tr>
      <w:tr w:rsidR="00366193" w:rsidRPr="005D72E7" w14:paraId="218D983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359797" w14:textId="77777777" w:rsidR="00366193" w:rsidRPr="005D72E7" w:rsidRDefault="00366193" w:rsidP="00922735">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690583A0"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397701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B2CE9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DAD045F" w14:textId="77777777" w:rsidR="00366193" w:rsidRPr="005D72E7" w:rsidRDefault="00366193" w:rsidP="00922735">
            <w:pPr>
              <w:pStyle w:val="TAC"/>
              <w:rPr>
                <w:rFonts w:eastAsia="PMingLiU"/>
              </w:rPr>
            </w:pPr>
          </w:p>
        </w:tc>
      </w:tr>
      <w:tr w:rsidR="00366193" w:rsidRPr="005D72E7" w14:paraId="7DCF879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0153871" w14:textId="77777777" w:rsidR="00366193" w:rsidRPr="005D72E7" w:rsidRDefault="00366193" w:rsidP="00922735">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5923254F"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45B34D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81B71"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4117C05" w14:textId="77777777" w:rsidR="00366193" w:rsidRPr="005D72E7" w:rsidRDefault="00366193" w:rsidP="00922735">
            <w:pPr>
              <w:pStyle w:val="TAC"/>
              <w:rPr>
                <w:rFonts w:eastAsia="PMingLiU"/>
              </w:rPr>
            </w:pPr>
          </w:p>
        </w:tc>
      </w:tr>
      <w:tr w:rsidR="00366193" w:rsidRPr="005D72E7" w14:paraId="571A8F1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924391" w14:textId="77777777" w:rsidR="00366193" w:rsidRPr="005D72E7" w:rsidRDefault="00366193" w:rsidP="00922735">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0F36C7B4"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97F671"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D633C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F8D3442" w14:textId="77777777" w:rsidR="00366193" w:rsidRPr="005D72E7" w:rsidRDefault="00366193" w:rsidP="00922735">
            <w:pPr>
              <w:pStyle w:val="TAC"/>
              <w:rPr>
                <w:rFonts w:eastAsia="PMingLiU"/>
              </w:rPr>
            </w:pPr>
          </w:p>
        </w:tc>
      </w:tr>
      <w:tr w:rsidR="00366193" w:rsidRPr="005D72E7" w14:paraId="3FAA775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F000EE" w14:textId="77777777" w:rsidR="00366193" w:rsidRPr="005D72E7" w:rsidRDefault="00366193" w:rsidP="00922735">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02607E4F"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ADA59F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BB2F1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09FFE2" w14:textId="77777777" w:rsidR="00366193" w:rsidRPr="005D72E7" w:rsidRDefault="00366193" w:rsidP="00922735">
            <w:pPr>
              <w:pStyle w:val="TAC"/>
              <w:rPr>
                <w:rFonts w:eastAsia="PMingLiU"/>
              </w:rPr>
            </w:pPr>
          </w:p>
        </w:tc>
      </w:tr>
      <w:tr w:rsidR="00366193" w:rsidRPr="005D72E7" w14:paraId="5047345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9B11036" w14:textId="77777777" w:rsidR="00366193" w:rsidRPr="005D72E7" w:rsidRDefault="00366193" w:rsidP="00922735">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68C7A5A8"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E2B072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BE5D4D"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90E2FA9" w14:textId="77777777" w:rsidR="00366193" w:rsidRPr="005D72E7" w:rsidRDefault="00366193" w:rsidP="00922735">
            <w:pPr>
              <w:pStyle w:val="TAC"/>
              <w:rPr>
                <w:rFonts w:eastAsia="PMingLiU"/>
              </w:rPr>
            </w:pPr>
          </w:p>
        </w:tc>
      </w:tr>
      <w:tr w:rsidR="00366193" w:rsidRPr="005D72E7" w14:paraId="2441B5A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6AF0408" w14:textId="77777777" w:rsidR="00366193" w:rsidRPr="005D72E7" w:rsidRDefault="00366193" w:rsidP="00922735">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133A835F"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6CE8C8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CF22002"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FC2EE6D" w14:textId="77777777" w:rsidR="00366193" w:rsidRPr="005D72E7" w:rsidRDefault="00366193" w:rsidP="00922735">
            <w:pPr>
              <w:pStyle w:val="TAC"/>
              <w:rPr>
                <w:rFonts w:eastAsia="PMingLiU"/>
              </w:rPr>
            </w:pPr>
          </w:p>
        </w:tc>
      </w:tr>
      <w:tr w:rsidR="00366193" w:rsidRPr="005D72E7" w14:paraId="5005FE5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E16F81" w14:textId="77777777" w:rsidR="00366193" w:rsidRPr="005D72E7" w:rsidRDefault="00366193" w:rsidP="00922735">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6E7F5A1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6AF0C7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7E771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2AC88BA" w14:textId="77777777" w:rsidR="00366193" w:rsidRPr="005D72E7" w:rsidRDefault="00366193" w:rsidP="00922735">
            <w:pPr>
              <w:pStyle w:val="TAC"/>
              <w:rPr>
                <w:rFonts w:eastAsia="PMingLiU"/>
              </w:rPr>
            </w:pPr>
          </w:p>
        </w:tc>
      </w:tr>
      <w:tr w:rsidR="00366193" w:rsidRPr="005D72E7" w14:paraId="7D2F5336"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FB4758" w14:textId="77777777" w:rsidR="00366193" w:rsidRPr="005D72E7" w:rsidRDefault="00366193" w:rsidP="00922735">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12ECB87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6E4BC2"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5D1BB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FDAEFF" w14:textId="77777777" w:rsidR="00366193" w:rsidRPr="005D72E7" w:rsidRDefault="00366193" w:rsidP="00922735">
            <w:pPr>
              <w:pStyle w:val="TAC"/>
              <w:rPr>
                <w:rFonts w:eastAsia="PMingLiU"/>
              </w:rPr>
            </w:pPr>
          </w:p>
        </w:tc>
      </w:tr>
      <w:tr w:rsidR="00366193" w:rsidRPr="005D72E7" w14:paraId="2EE4BEB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B983216" w14:textId="77777777" w:rsidR="00366193" w:rsidRPr="005D72E7" w:rsidRDefault="00366193" w:rsidP="00922735">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38C62606"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4AD7837"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E9AD20"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8A3619D" w14:textId="77777777" w:rsidR="00366193" w:rsidRPr="005D72E7" w:rsidRDefault="00366193" w:rsidP="00922735">
            <w:pPr>
              <w:pStyle w:val="TAC"/>
              <w:rPr>
                <w:rFonts w:eastAsia="PMingLiU"/>
              </w:rPr>
            </w:pPr>
          </w:p>
        </w:tc>
      </w:tr>
      <w:tr w:rsidR="00366193" w:rsidRPr="005D72E7" w14:paraId="63B379C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74737B" w14:textId="77777777" w:rsidR="00366193" w:rsidRPr="005D72E7" w:rsidRDefault="00366193" w:rsidP="00922735">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467EEDBB"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E72F3A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FB1E6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EC9EDC5" w14:textId="77777777" w:rsidR="00366193" w:rsidRPr="005D72E7" w:rsidRDefault="00366193" w:rsidP="00922735">
            <w:pPr>
              <w:pStyle w:val="TAC"/>
              <w:rPr>
                <w:rFonts w:eastAsia="PMingLiU"/>
              </w:rPr>
            </w:pPr>
          </w:p>
        </w:tc>
      </w:tr>
      <w:tr w:rsidR="00366193" w:rsidRPr="005D72E7" w14:paraId="52F81D6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752BD1F" w14:textId="77777777" w:rsidR="00366193" w:rsidRPr="005D72E7" w:rsidRDefault="00366193" w:rsidP="00922735">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3C2E509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7D5795B"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9D781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15EB7E" w14:textId="77777777" w:rsidR="00366193" w:rsidRPr="005D72E7" w:rsidRDefault="00366193" w:rsidP="00922735">
            <w:pPr>
              <w:pStyle w:val="TAC"/>
              <w:rPr>
                <w:rFonts w:eastAsia="PMingLiU"/>
              </w:rPr>
            </w:pPr>
          </w:p>
        </w:tc>
      </w:tr>
      <w:tr w:rsidR="00366193" w:rsidRPr="005D72E7" w14:paraId="18B06FBE"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C25ED" w14:textId="77777777" w:rsidR="00366193" w:rsidRPr="005D72E7" w:rsidRDefault="00366193" w:rsidP="00922735">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0297A91A"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F3F002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F6548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15A6E5" w14:textId="77777777" w:rsidR="00366193" w:rsidRPr="005D72E7" w:rsidRDefault="00366193" w:rsidP="00922735">
            <w:pPr>
              <w:pStyle w:val="TAC"/>
              <w:rPr>
                <w:rFonts w:eastAsia="PMingLiU"/>
              </w:rPr>
            </w:pPr>
          </w:p>
        </w:tc>
      </w:tr>
      <w:tr w:rsidR="00366193" w:rsidRPr="005D72E7" w14:paraId="1A80470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3BB899D" w14:textId="77777777" w:rsidR="00366193" w:rsidRPr="005D72E7" w:rsidRDefault="00366193" w:rsidP="00922735">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0C9B31B7"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8CEFF9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310478"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B857904" w14:textId="77777777" w:rsidR="00366193" w:rsidRPr="005D72E7" w:rsidRDefault="00366193" w:rsidP="00922735">
            <w:pPr>
              <w:pStyle w:val="TAC"/>
              <w:rPr>
                <w:rFonts w:eastAsia="PMingLiU"/>
              </w:rPr>
            </w:pPr>
          </w:p>
        </w:tc>
      </w:tr>
      <w:tr w:rsidR="00366193" w:rsidRPr="005D72E7" w14:paraId="1216C2D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6319057" w14:textId="77777777" w:rsidR="00366193" w:rsidRPr="005D72E7" w:rsidRDefault="00366193" w:rsidP="00922735">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67B274E"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9FC309"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0A191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F718C0F" w14:textId="77777777" w:rsidR="00366193" w:rsidRPr="005D72E7" w:rsidRDefault="00366193" w:rsidP="00922735">
            <w:pPr>
              <w:pStyle w:val="TAC"/>
              <w:rPr>
                <w:rFonts w:eastAsia="PMingLiU"/>
              </w:rPr>
            </w:pPr>
          </w:p>
        </w:tc>
      </w:tr>
      <w:tr w:rsidR="00366193" w:rsidRPr="005D72E7" w14:paraId="6D41F49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3E6098" w14:textId="77777777" w:rsidR="00366193" w:rsidRPr="005D72E7" w:rsidRDefault="00366193" w:rsidP="00922735">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0A0C659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8A0FD9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32D26C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6357E7B" w14:textId="77777777" w:rsidR="00366193" w:rsidRPr="005D72E7" w:rsidRDefault="00366193" w:rsidP="00922735">
            <w:pPr>
              <w:pStyle w:val="TAC"/>
              <w:rPr>
                <w:rFonts w:eastAsia="PMingLiU"/>
              </w:rPr>
            </w:pPr>
          </w:p>
        </w:tc>
      </w:tr>
      <w:tr w:rsidR="00366193" w:rsidRPr="005D72E7" w14:paraId="7CA59DE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651691A" w14:textId="77777777" w:rsidR="00366193" w:rsidRPr="005D72E7" w:rsidRDefault="00366193" w:rsidP="00922735">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C39C3EA"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F1DCE0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576FE6D"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0B616F" w14:textId="77777777" w:rsidR="00366193" w:rsidRPr="005D72E7" w:rsidRDefault="00366193" w:rsidP="00922735">
            <w:pPr>
              <w:pStyle w:val="TAC"/>
              <w:rPr>
                <w:rFonts w:eastAsia="PMingLiU"/>
              </w:rPr>
            </w:pPr>
          </w:p>
        </w:tc>
      </w:tr>
      <w:tr w:rsidR="00366193" w:rsidRPr="005D72E7" w14:paraId="3853041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A70100" w14:textId="77777777" w:rsidR="00366193" w:rsidRPr="005D72E7" w:rsidRDefault="00366193" w:rsidP="00922735">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39DE60C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3345F6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3DD95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EC7213C" w14:textId="77777777" w:rsidR="00366193" w:rsidRPr="005D72E7" w:rsidRDefault="00366193" w:rsidP="00922735">
            <w:pPr>
              <w:pStyle w:val="TAC"/>
              <w:rPr>
                <w:rFonts w:eastAsia="PMingLiU"/>
              </w:rPr>
            </w:pPr>
          </w:p>
        </w:tc>
      </w:tr>
      <w:tr w:rsidR="00366193" w:rsidRPr="005D72E7" w14:paraId="2BAC5DF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CFD106" w14:textId="77777777" w:rsidR="00366193" w:rsidRPr="005D72E7" w:rsidRDefault="00366193" w:rsidP="00922735">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3692ACA5"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3F60B2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16055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4D7F3AF" w14:textId="77777777" w:rsidR="00366193" w:rsidRPr="005D72E7" w:rsidRDefault="00366193" w:rsidP="00922735">
            <w:pPr>
              <w:pStyle w:val="TAC"/>
              <w:rPr>
                <w:rFonts w:eastAsia="PMingLiU"/>
              </w:rPr>
            </w:pPr>
          </w:p>
        </w:tc>
      </w:tr>
      <w:tr w:rsidR="00366193" w:rsidRPr="005D72E7" w14:paraId="481D408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9C8B92" w14:textId="77777777" w:rsidR="00366193" w:rsidRPr="005D72E7" w:rsidRDefault="00366193" w:rsidP="00922735">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26A3092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7A3D279"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CE3E9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448131" w14:textId="77777777" w:rsidR="00366193" w:rsidRPr="005D72E7" w:rsidRDefault="00366193" w:rsidP="00922735">
            <w:pPr>
              <w:pStyle w:val="TAC"/>
              <w:rPr>
                <w:rFonts w:eastAsia="PMingLiU"/>
              </w:rPr>
            </w:pPr>
          </w:p>
        </w:tc>
      </w:tr>
      <w:tr w:rsidR="00366193" w:rsidRPr="005D72E7" w14:paraId="086B4A15"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41E532" w14:textId="77777777" w:rsidR="00366193" w:rsidRPr="005D72E7" w:rsidRDefault="00366193" w:rsidP="00922735">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C027AB0"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629B5B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2DDA9D"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F28B9C2" w14:textId="77777777" w:rsidR="00366193" w:rsidRPr="005D72E7" w:rsidRDefault="00366193" w:rsidP="00922735">
            <w:pPr>
              <w:pStyle w:val="TAC"/>
              <w:rPr>
                <w:rFonts w:eastAsia="PMingLiU"/>
              </w:rPr>
            </w:pPr>
          </w:p>
        </w:tc>
      </w:tr>
      <w:tr w:rsidR="00366193" w:rsidRPr="005D72E7" w14:paraId="38EEB016"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705ABD2" w14:textId="77777777" w:rsidR="00366193" w:rsidRPr="005D72E7" w:rsidRDefault="00366193" w:rsidP="00922735">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4F9D66D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480026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E811C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FE4D77" w14:textId="77777777" w:rsidR="00366193" w:rsidRPr="005D72E7" w:rsidRDefault="00366193" w:rsidP="00922735">
            <w:pPr>
              <w:pStyle w:val="TAC"/>
              <w:rPr>
                <w:rFonts w:eastAsia="PMingLiU"/>
              </w:rPr>
            </w:pPr>
          </w:p>
        </w:tc>
      </w:tr>
      <w:tr w:rsidR="00366193" w:rsidRPr="005D72E7" w14:paraId="4F82FF5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7E61E86" w14:textId="77777777" w:rsidR="00366193" w:rsidRPr="005D72E7" w:rsidRDefault="00366193" w:rsidP="00922735">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122DCF0D"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6CED6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7DD6848"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F66B65" w14:textId="77777777" w:rsidR="00366193" w:rsidRPr="005D72E7" w:rsidRDefault="00366193" w:rsidP="00922735">
            <w:pPr>
              <w:pStyle w:val="TAC"/>
              <w:rPr>
                <w:rFonts w:eastAsia="PMingLiU"/>
              </w:rPr>
            </w:pPr>
          </w:p>
        </w:tc>
      </w:tr>
      <w:tr w:rsidR="00366193" w:rsidRPr="005D72E7" w14:paraId="48C6054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F8AC455" w14:textId="77777777" w:rsidR="00366193" w:rsidRPr="005D72E7" w:rsidRDefault="00366193" w:rsidP="00922735">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399AEA43" w14:textId="77777777" w:rsidR="00366193" w:rsidRPr="005D72E7" w:rsidRDefault="00366193" w:rsidP="00922735">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19F01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BB351"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BAD690" w14:textId="77777777" w:rsidR="00366193" w:rsidRPr="005D72E7" w:rsidRDefault="00366193" w:rsidP="00922735">
            <w:pPr>
              <w:pStyle w:val="TAC"/>
              <w:rPr>
                <w:rFonts w:eastAsia="PMingLiU"/>
              </w:rPr>
            </w:pPr>
          </w:p>
        </w:tc>
      </w:tr>
      <w:tr w:rsidR="00366193" w:rsidRPr="005D72E7" w14:paraId="3D1D823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FC4C8F5" w14:textId="77777777" w:rsidR="00366193" w:rsidRPr="005D72E7" w:rsidRDefault="00366193" w:rsidP="00922735">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6B5E553D"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CF8F747"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32AD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FF8852" w14:textId="77777777" w:rsidR="00366193" w:rsidRPr="005D72E7" w:rsidRDefault="00366193" w:rsidP="00922735">
            <w:pPr>
              <w:pStyle w:val="TAC"/>
              <w:rPr>
                <w:rFonts w:eastAsia="PMingLiU"/>
              </w:rPr>
            </w:pPr>
          </w:p>
        </w:tc>
      </w:tr>
      <w:tr w:rsidR="00366193" w:rsidRPr="005D72E7" w14:paraId="6796E78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84175" w14:textId="77777777" w:rsidR="00366193" w:rsidRPr="005D72E7" w:rsidRDefault="00366193" w:rsidP="00922735">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2D93ED10"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EFA443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1713A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5986D8" w14:textId="77777777" w:rsidR="00366193" w:rsidRPr="005D72E7" w:rsidRDefault="00366193" w:rsidP="00922735">
            <w:pPr>
              <w:pStyle w:val="TAC"/>
              <w:rPr>
                <w:rFonts w:eastAsia="PMingLiU"/>
              </w:rPr>
            </w:pPr>
          </w:p>
        </w:tc>
      </w:tr>
      <w:tr w:rsidR="00366193" w:rsidRPr="005D72E7" w14:paraId="03A8F4B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33C4B4F" w14:textId="77777777" w:rsidR="00366193" w:rsidRPr="005D72E7" w:rsidRDefault="00366193" w:rsidP="00922735">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5B21CA7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A6072D2"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1C25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729A4EE" w14:textId="77777777" w:rsidR="00366193" w:rsidRPr="005D72E7" w:rsidRDefault="00366193" w:rsidP="00922735">
            <w:pPr>
              <w:pStyle w:val="TAC"/>
              <w:rPr>
                <w:rFonts w:eastAsia="PMingLiU"/>
              </w:rPr>
            </w:pPr>
          </w:p>
        </w:tc>
      </w:tr>
      <w:tr w:rsidR="00366193" w:rsidRPr="005D72E7" w14:paraId="07956E6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3C0B114" w14:textId="77777777" w:rsidR="00366193" w:rsidRPr="005D72E7" w:rsidRDefault="00366193" w:rsidP="00922735">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12560045"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8550CCB"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1D8844A"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A57DBBB" w14:textId="77777777" w:rsidR="00366193" w:rsidRPr="005D72E7" w:rsidRDefault="00366193" w:rsidP="00922735">
            <w:pPr>
              <w:pStyle w:val="TAC"/>
              <w:rPr>
                <w:rFonts w:eastAsia="PMingLiU"/>
              </w:rPr>
            </w:pPr>
          </w:p>
        </w:tc>
      </w:tr>
      <w:tr w:rsidR="00366193" w:rsidRPr="005D72E7" w14:paraId="2F2862B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AB91440" w14:textId="77777777" w:rsidR="00366193" w:rsidRPr="005D72E7" w:rsidRDefault="00366193" w:rsidP="00922735">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794AA2E1"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F57847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B81339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6A47BA6" w14:textId="77777777" w:rsidR="00366193" w:rsidRPr="005D72E7" w:rsidRDefault="00366193" w:rsidP="00922735">
            <w:pPr>
              <w:pStyle w:val="TAC"/>
              <w:rPr>
                <w:rFonts w:eastAsia="PMingLiU"/>
              </w:rPr>
            </w:pPr>
          </w:p>
        </w:tc>
      </w:tr>
      <w:tr w:rsidR="00366193" w:rsidRPr="005D72E7" w14:paraId="5F73CF93"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5F4D3C" w14:textId="77777777" w:rsidR="00366193" w:rsidRPr="005D72E7" w:rsidRDefault="00366193" w:rsidP="00922735">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5222D95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DF83FE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B7AF2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CC7FE4E" w14:textId="77777777" w:rsidR="00366193" w:rsidRPr="005D72E7" w:rsidRDefault="00366193" w:rsidP="00922735">
            <w:pPr>
              <w:pStyle w:val="TAC"/>
              <w:rPr>
                <w:rFonts w:eastAsia="PMingLiU"/>
              </w:rPr>
            </w:pPr>
          </w:p>
        </w:tc>
      </w:tr>
      <w:tr w:rsidR="00366193" w:rsidRPr="005D72E7" w14:paraId="454E3B9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EF210D" w14:textId="77777777" w:rsidR="00366193" w:rsidRPr="005D72E7" w:rsidRDefault="00366193" w:rsidP="00922735">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08D3EA16"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4C7F2E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5BF835B"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F1F0D4D" w14:textId="77777777" w:rsidR="00366193" w:rsidRPr="005D72E7" w:rsidRDefault="00366193" w:rsidP="00922735">
            <w:pPr>
              <w:pStyle w:val="TAC"/>
              <w:rPr>
                <w:rFonts w:eastAsia="PMingLiU"/>
              </w:rPr>
            </w:pPr>
          </w:p>
        </w:tc>
      </w:tr>
      <w:tr w:rsidR="00366193" w:rsidRPr="005D72E7" w14:paraId="3A3D6F0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5519414" w14:textId="77777777" w:rsidR="00366193" w:rsidRPr="005D72E7" w:rsidRDefault="00366193" w:rsidP="00922735">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05AABD41"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22B0F01"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8EB492B"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562CC1F" w14:textId="77777777" w:rsidR="00366193" w:rsidRPr="005D72E7" w:rsidRDefault="00366193" w:rsidP="00922735">
            <w:pPr>
              <w:pStyle w:val="TAC"/>
              <w:rPr>
                <w:rFonts w:eastAsia="PMingLiU"/>
              </w:rPr>
            </w:pPr>
          </w:p>
        </w:tc>
      </w:tr>
      <w:tr w:rsidR="00366193" w:rsidRPr="005D72E7" w14:paraId="02B4F2F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1D9D229" w14:textId="77777777" w:rsidR="00366193" w:rsidRPr="005D72E7" w:rsidRDefault="00366193" w:rsidP="00922735">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7C604E9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5B35BE2"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CD8B7F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15F717" w14:textId="77777777" w:rsidR="00366193" w:rsidRPr="005D72E7" w:rsidRDefault="00366193" w:rsidP="00922735">
            <w:pPr>
              <w:pStyle w:val="TAC"/>
              <w:rPr>
                <w:rFonts w:eastAsia="PMingLiU"/>
              </w:rPr>
            </w:pPr>
          </w:p>
        </w:tc>
      </w:tr>
      <w:tr w:rsidR="00366193" w:rsidRPr="005D72E7" w14:paraId="3EF4E0A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2D9BDC0" w14:textId="77777777" w:rsidR="00366193" w:rsidRPr="005D72E7" w:rsidRDefault="00366193" w:rsidP="00922735">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26516EA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D0EEFD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1139F2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8CEC1FD" w14:textId="77777777" w:rsidR="00366193" w:rsidRPr="005D72E7" w:rsidRDefault="00366193" w:rsidP="00922735">
            <w:pPr>
              <w:pStyle w:val="TAC"/>
              <w:rPr>
                <w:rFonts w:eastAsia="PMingLiU"/>
              </w:rPr>
            </w:pPr>
          </w:p>
        </w:tc>
      </w:tr>
      <w:tr w:rsidR="00366193" w:rsidRPr="005D72E7" w14:paraId="11043AE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35C178D" w14:textId="77777777" w:rsidR="00366193" w:rsidRPr="005D72E7" w:rsidRDefault="00366193" w:rsidP="00922735">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0F0059BD"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B7F4F2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0C341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36C3D9" w14:textId="77777777" w:rsidR="00366193" w:rsidRPr="005D72E7" w:rsidRDefault="00366193" w:rsidP="00922735">
            <w:pPr>
              <w:pStyle w:val="TAC"/>
              <w:rPr>
                <w:rFonts w:eastAsia="PMingLiU"/>
              </w:rPr>
            </w:pPr>
          </w:p>
        </w:tc>
      </w:tr>
      <w:tr w:rsidR="00366193" w:rsidRPr="005D72E7" w14:paraId="5AE090DA"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A55101A" w14:textId="77777777" w:rsidR="00366193" w:rsidRPr="005D72E7" w:rsidRDefault="00366193" w:rsidP="00922735">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5C57A14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D2962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1D737F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8A40B1" w14:textId="77777777" w:rsidR="00366193" w:rsidRPr="005D72E7" w:rsidRDefault="00366193" w:rsidP="00922735">
            <w:pPr>
              <w:pStyle w:val="TAC"/>
              <w:rPr>
                <w:rFonts w:eastAsia="PMingLiU"/>
              </w:rPr>
            </w:pPr>
          </w:p>
        </w:tc>
      </w:tr>
      <w:tr w:rsidR="00366193" w:rsidRPr="005D72E7" w14:paraId="5F571C7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421F121" w14:textId="77777777" w:rsidR="00366193" w:rsidRPr="005D72E7" w:rsidRDefault="00366193" w:rsidP="00922735">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52C7B71"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6889304"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7CC8AF"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E2BBF50" w14:textId="77777777" w:rsidR="00366193" w:rsidRPr="005D72E7" w:rsidRDefault="00366193" w:rsidP="00922735">
            <w:pPr>
              <w:pStyle w:val="TAC"/>
              <w:rPr>
                <w:rFonts w:eastAsia="PMingLiU"/>
              </w:rPr>
            </w:pPr>
          </w:p>
        </w:tc>
      </w:tr>
      <w:tr w:rsidR="00366193" w:rsidRPr="005D72E7" w14:paraId="13FDDB67"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EB776B" w14:textId="77777777" w:rsidR="00366193" w:rsidRPr="005D72E7" w:rsidRDefault="00366193" w:rsidP="00922735">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0350FF3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5BB56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A4BE546"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CA794A3" w14:textId="77777777" w:rsidR="00366193" w:rsidRPr="005D72E7" w:rsidRDefault="00366193" w:rsidP="00922735">
            <w:pPr>
              <w:pStyle w:val="TAC"/>
              <w:rPr>
                <w:rFonts w:eastAsia="PMingLiU"/>
              </w:rPr>
            </w:pPr>
          </w:p>
        </w:tc>
      </w:tr>
      <w:tr w:rsidR="00366193" w:rsidRPr="005D72E7" w14:paraId="27561A6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CD6BC03" w14:textId="77777777" w:rsidR="00366193" w:rsidRPr="005D72E7" w:rsidRDefault="00366193" w:rsidP="00922735">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24F77E6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5B921E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56E872"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204079" w14:textId="77777777" w:rsidR="00366193" w:rsidRPr="005D72E7" w:rsidRDefault="00366193" w:rsidP="00922735">
            <w:pPr>
              <w:pStyle w:val="TAC"/>
              <w:rPr>
                <w:rFonts w:eastAsia="PMingLiU"/>
              </w:rPr>
            </w:pPr>
          </w:p>
        </w:tc>
      </w:tr>
      <w:tr w:rsidR="00366193" w:rsidRPr="005D72E7" w14:paraId="46A9DA4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3ECC76" w14:textId="77777777" w:rsidR="00366193" w:rsidRPr="005D72E7" w:rsidRDefault="00366193" w:rsidP="00922735">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5D36A0CF"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3C40C27"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12FDA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9A9097" w14:textId="77777777" w:rsidR="00366193" w:rsidRPr="005D72E7" w:rsidRDefault="00366193" w:rsidP="00922735">
            <w:pPr>
              <w:pStyle w:val="TAC"/>
              <w:rPr>
                <w:rFonts w:eastAsia="PMingLiU"/>
              </w:rPr>
            </w:pPr>
          </w:p>
        </w:tc>
      </w:tr>
      <w:tr w:rsidR="00366193" w:rsidRPr="005D72E7" w14:paraId="20042DB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27C56F" w14:textId="77777777" w:rsidR="00366193" w:rsidRPr="005D72E7" w:rsidRDefault="00366193" w:rsidP="00922735">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79CE25E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4906B53"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7244B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C2FA2C" w14:textId="77777777" w:rsidR="00366193" w:rsidRPr="005D72E7" w:rsidRDefault="00366193" w:rsidP="00922735">
            <w:pPr>
              <w:pStyle w:val="TAC"/>
              <w:rPr>
                <w:rFonts w:eastAsia="PMingLiU"/>
              </w:rPr>
            </w:pPr>
          </w:p>
        </w:tc>
      </w:tr>
      <w:tr w:rsidR="00366193" w:rsidRPr="005D72E7" w14:paraId="4F0EAA4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B5ACD79" w14:textId="77777777" w:rsidR="00366193" w:rsidRPr="005D72E7" w:rsidRDefault="00366193" w:rsidP="00922735">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45898ECC"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937FAE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3A1651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1B099F1" w14:textId="77777777" w:rsidR="00366193" w:rsidRPr="005D72E7" w:rsidRDefault="00366193" w:rsidP="00922735">
            <w:pPr>
              <w:pStyle w:val="TAC"/>
              <w:rPr>
                <w:rFonts w:eastAsia="PMingLiU"/>
              </w:rPr>
            </w:pPr>
          </w:p>
        </w:tc>
      </w:tr>
      <w:tr w:rsidR="00366193" w:rsidRPr="005D72E7" w14:paraId="13B0C510"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A79667" w14:textId="77777777" w:rsidR="00366193" w:rsidRPr="005D72E7" w:rsidRDefault="00366193" w:rsidP="00922735">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3841A5C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9811A75"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E0E00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FF7177" w14:textId="77777777" w:rsidR="00366193" w:rsidRPr="005D72E7" w:rsidRDefault="00366193" w:rsidP="00922735">
            <w:pPr>
              <w:pStyle w:val="TAC"/>
              <w:rPr>
                <w:rFonts w:eastAsia="PMingLiU"/>
              </w:rPr>
            </w:pPr>
          </w:p>
        </w:tc>
      </w:tr>
      <w:tr w:rsidR="00366193" w:rsidRPr="005D72E7" w14:paraId="734468B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F84C0B0" w14:textId="77777777" w:rsidR="00366193" w:rsidRPr="005D72E7" w:rsidRDefault="00366193" w:rsidP="00922735">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2E123E3"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2A905C"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F0EB8C"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6891056" w14:textId="77777777" w:rsidR="00366193" w:rsidRPr="005D72E7" w:rsidRDefault="00366193" w:rsidP="00922735">
            <w:pPr>
              <w:pStyle w:val="TAC"/>
              <w:rPr>
                <w:rFonts w:eastAsia="PMingLiU"/>
              </w:rPr>
            </w:pPr>
          </w:p>
        </w:tc>
      </w:tr>
      <w:tr w:rsidR="00366193" w:rsidRPr="005D72E7" w14:paraId="005FABC2"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730F07" w14:textId="77777777" w:rsidR="00366193" w:rsidRPr="005D72E7" w:rsidRDefault="00366193" w:rsidP="00922735">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33143677"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97A528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4BD53C5"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E438C06" w14:textId="77777777" w:rsidR="00366193" w:rsidRPr="005D72E7" w:rsidRDefault="00366193" w:rsidP="00922735">
            <w:pPr>
              <w:pStyle w:val="TAC"/>
              <w:rPr>
                <w:rFonts w:eastAsia="PMingLiU"/>
              </w:rPr>
            </w:pPr>
          </w:p>
        </w:tc>
      </w:tr>
      <w:tr w:rsidR="00366193" w:rsidRPr="005D72E7" w14:paraId="272E6A7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4CE267" w14:textId="77777777" w:rsidR="00366193" w:rsidRPr="005D72E7" w:rsidRDefault="00366193" w:rsidP="00922735">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2D967AB6"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0EE728F"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6AD94A4"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C2C365D" w14:textId="77777777" w:rsidR="00366193" w:rsidRPr="005D72E7" w:rsidRDefault="00366193" w:rsidP="00922735">
            <w:pPr>
              <w:pStyle w:val="TAC"/>
              <w:rPr>
                <w:rFonts w:eastAsia="PMingLiU"/>
              </w:rPr>
            </w:pPr>
          </w:p>
        </w:tc>
      </w:tr>
      <w:tr w:rsidR="00366193" w:rsidRPr="005D72E7" w14:paraId="4EC1ACBD"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B771E2" w14:textId="77777777" w:rsidR="00366193" w:rsidRPr="005D72E7" w:rsidRDefault="00366193" w:rsidP="00922735">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2A98C15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3E296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C84059"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5595294" w14:textId="77777777" w:rsidR="00366193" w:rsidRPr="005D72E7" w:rsidRDefault="00366193" w:rsidP="00922735">
            <w:pPr>
              <w:pStyle w:val="TAC"/>
              <w:rPr>
                <w:rFonts w:eastAsia="PMingLiU"/>
              </w:rPr>
            </w:pPr>
          </w:p>
        </w:tc>
      </w:tr>
      <w:tr w:rsidR="00366193" w:rsidRPr="005D72E7" w14:paraId="3800749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70CB89B" w14:textId="77777777" w:rsidR="00366193" w:rsidRPr="005D72E7" w:rsidRDefault="00366193" w:rsidP="00922735">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3E130C5E"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BCE47F0"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AAC191"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D0A96C" w14:textId="77777777" w:rsidR="00366193" w:rsidRPr="005D72E7" w:rsidRDefault="00366193" w:rsidP="00922735">
            <w:pPr>
              <w:pStyle w:val="TAC"/>
              <w:rPr>
                <w:rFonts w:eastAsia="PMingLiU"/>
              </w:rPr>
            </w:pPr>
          </w:p>
        </w:tc>
      </w:tr>
      <w:tr w:rsidR="00366193" w:rsidRPr="005D72E7" w14:paraId="25399101"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485B554" w14:textId="77777777" w:rsidR="00366193" w:rsidRPr="005D72E7" w:rsidRDefault="00366193" w:rsidP="00922735">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1889FD48"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0C67B9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810250"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428D75" w14:textId="77777777" w:rsidR="00366193" w:rsidRPr="005D72E7" w:rsidRDefault="00366193" w:rsidP="00922735">
            <w:pPr>
              <w:pStyle w:val="TAC"/>
              <w:rPr>
                <w:rFonts w:eastAsia="PMingLiU"/>
              </w:rPr>
            </w:pPr>
          </w:p>
        </w:tc>
      </w:tr>
      <w:tr w:rsidR="00366193" w:rsidRPr="005D72E7" w14:paraId="1835FE79"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7CA27D" w14:textId="77777777" w:rsidR="00366193" w:rsidRPr="005D72E7" w:rsidRDefault="00366193" w:rsidP="00922735">
            <w:pPr>
              <w:pStyle w:val="TAC"/>
              <w:rPr>
                <w:rFonts w:eastAsia="PMingLiU"/>
                <w:lang w:eastAsia="ja-JP"/>
              </w:rPr>
            </w:pPr>
            <w:r w:rsidRPr="005D72E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472680E"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40EC856"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628709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8755477" w14:textId="77777777" w:rsidR="00366193" w:rsidRPr="005D72E7" w:rsidRDefault="00366193" w:rsidP="00922735">
            <w:pPr>
              <w:pStyle w:val="TAC"/>
              <w:rPr>
                <w:rFonts w:eastAsia="PMingLiU"/>
              </w:rPr>
            </w:pPr>
          </w:p>
        </w:tc>
      </w:tr>
      <w:tr w:rsidR="00366193" w:rsidRPr="005D72E7" w14:paraId="4C9C8C5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A7025FF" w14:textId="77777777" w:rsidR="00366193" w:rsidRPr="005D72E7" w:rsidRDefault="00366193" w:rsidP="00922735">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6B6E90C2"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BB45C9D"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51A983"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E0BC16" w14:textId="77777777" w:rsidR="00366193" w:rsidRPr="005D72E7" w:rsidRDefault="00366193" w:rsidP="00922735">
            <w:pPr>
              <w:pStyle w:val="TAC"/>
              <w:rPr>
                <w:rFonts w:eastAsia="PMingLiU"/>
              </w:rPr>
            </w:pPr>
          </w:p>
        </w:tc>
      </w:tr>
      <w:tr w:rsidR="00366193" w:rsidRPr="005D72E7" w14:paraId="55F4CC98"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C15C45" w14:textId="77777777" w:rsidR="00366193" w:rsidRPr="005D72E7" w:rsidRDefault="00366193" w:rsidP="00922735">
            <w:pPr>
              <w:pStyle w:val="TAC"/>
              <w:rPr>
                <w:rFonts w:eastAsia="PMingLiU"/>
                <w:lang w:eastAsia="ja-JP"/>
              </w:rPr>
            </w:pPr>
            <w:r w:rsidRPr="005D72E7">
              <w:rPr>
                <w:rFonts w:eastAsia="PMingLiU"/>
                <w:lang w:eastAsia="ja-JP"/>
              </w:rPr>
              <w:lastRenderedPageBreak/>
              <w:t>CA_n261O</w:t>
            </w:r>
          </w:p>
        </w:tc>
        <w:tc>
          <w:tcPr>
            <w:tcW w:w="565" w:type="pct"/>
            <w:tcBorders>
              <w:top w:val="single" w:sz="4" w:space="0" w:color="auto"/>
              <w:left w:val="single" w:sz="4" w:space="0" w:color="auto"/>
              <w:bottom w:val="single" w:sz="4" w:space="0" w:color="auto"/>
              <w:right w:val="single" w:sz="4" w:space="0" w:color="auto"/>
            </w:tcBorders>
          </w:tcPr>
          <w:p w14:paraId="10FD9B69"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3FC48A"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63C137"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EF84827" w14:textId="77777777" w:rsidR="00366193" w:rsidRPr="005D72E7" w:rsidRDefault="00366193" w:rsidP="00922735">
            <w:pPr>
              <w:pStyle w:val="TAC"/>
              <w:rPr>
                <w:rFonts w:eastAsia="PMingLiU"/>
              </w:rPr>
            </w:pPr>
          </w:p>
        </w:tc>
      </w:tr>
      <w:tr w:rsidR="00366193" w:rsidRPr="005D72E7" w14:paraId="4D6596CB"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59C78D" w14:textId="77777777" w:rsidR="00366193" w:rsidRPr="005D72E7" w:rsidRDefault="00366193" w:rsidP="00922735">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2E492804"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790F958"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FBA8148"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FE789A" w14:textId="77777777" w:rsidR="00366193" w:rsidRPr="005D72E7" w:rsidRDefault="00366193" w:rsidP="00922735">
            <w:pPr>
              <w:pStyle w:val="TAC"/>
              <w:rPr>
                <w:rFonts w:eastAsia="PMingLiU"/>
              </w:rPr>
            </w:pPr>
          </w:p>
        </w:tc>
      </w:tr>
      <w:tr w:rsidR="00366193" w:rsidRPr="005D72E7" w14:paraId="0843CC04" w14:textId="77777777" w:rsidTr="00922735">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D56C455" w14:textId="77777777" w:rsidR="00366193" w:rsidRPr="005D72E7" w:rsidRDefault="00366193" w:rsidP="00922735">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14B6E1E0" w14:textId="77777777" w:rsidR="00366193" w:rsidRPr="005D72E7" w:rsidRDefault="00366193" w:rsidP="00922735">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703FE8E" w14:textId="77777777" w:rsidR="00366193" w:rsidRPr="005D72E7" w:rsidRDefault="00366193" w:rsidP="00922735">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F495F8E" w14:textId="77777777" w:rsidR="00366193" w:rsidRPr="005D72E7" w:rsidRDefault="00366193" w:rsidP="00922735">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CE3BFD9" w14:textId="77777777" w:rsidR="00366193" w:rsidRPr="005D72E7" w:rsidRDefault="00366193" w:rsidP="00922735">
            <w:pPr>
              <w:pStyle w:val="TAC"/>
              <w:rPr>
                <w:rFonts w:eastAsia="PMingLiU"/>
              </w:rPr>
            </w:pPr>
          </w:p>
        </w:tc>
      </w:tr>
      <w:tr w:rsidR="00366193" w:rsidRPr="005D72E7" w14:paraId="0F58475C" w14:textId="77777777" w:rsidTr="0092273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BF66350" w14:textId="77777777" w:rsidR="00366193" w:rsidRPr="005D72E7" w:rsidRDefault="00366193" w:rsidP="00922735">
            <w:pPr>
              <w:pStyle w:val="TAN"/>
              <w:rPr>
                <w:rFonts w:eastAsia="PMingLiU"/>
              </w:rPr>
            </w:pPr>
            <w:r w:rsidRPr="005D72E7">
              <w:rPr>
                <w:rFonts w:eastAsia="PMingLiU"/>
              </w:rPr>
              <w:t>Note 1:</w:t>
            </w:r>
            <w:r w:rsidRPr="005D72E7">
              <w:rPr>
                <w:rFonts w:eastAsia="PMingLiU"/>
              </w:rPr>
              <w:tab/>
              <w:t>Notation used for intra-band contiguous CA Bands is according to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 e.g. ‘CA_</w:t>
            </w:r>
            <w:r w:rsidRPr="005D72E7">
              <w:rPr>
                <w:rFonts w:eastAsia="PMingLiU"/>
                <w:lang w:eastAsia="zh-CN"/>
              </w:rPr>
              <w:t>n257</w:t>
            </w:r>
            <w:r w:rsidRPr="005D72E7">
              <w:rPr>
                <w:rFonts w:eastAsia="PMingLiU"/>
              </w:rPr>
              <w:t xml:space="preserve">C’ indicates CA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DL CA Bandwidth Class C.</w:t>
            </w:r>
          </w:p>
          <w:p w14:paraId="264CADD6" w14:textId="77777777" w:rsidR="00366193" w:rsidRPr="005D72E7" w:rsidRDefault="00366193" w:rsidP="00922735">
            <w:pPr>
              <w:pStyle w:val="TAN"/>
              <w:rPr>
                <w:rFonts w:eastAsia="PMingLiU"/>
              </w:rPr>
            </w:pPr>
            <w:r w:rsidRPr="005D72E7">
              <w:rPr>
                <w:rFonts w:eastAsia="PMingLiU"/>
              </w:rPr>
              <w:t>Note 2:</w:t>
            </w:r>
            <w:r w:rsidRPr="005D72E7">
              <w:rPr>
                <w:rFonts w:eastAsia="PMingLiU"/>
              </w:rPr>
              <w:tab/>
              <w:t>The UL CA capabilities as per Table A.4.3.2A.2.2-2 can be supported on a single band. The UE supplier shall indicate all supported UL CA Bandwidth Class(</w:t>
            </w:r>
            <w:proofErr w:type="spellStart"/>
            <w:r w:rsidRPr="005D72E7">
              <w:rPr>
                <w:rFonts w:eastAsia="PMingLiU"/>
              </w:rPr>
              <w:t>es</w:t>
            </w:r>
            <w:proofErr w:type="spellEnd"/>
            <w:r w:rsidRPr="005D72E7">
              <w:rPr>
                <w:rFonts w:eastAsia="PMingLiU"/>
              </w:rPr>
              <w:t>),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 For this release of specification valid choices are ’N’, ‘</w:t>
            </w:r>
            <w:proofErr w:type="spellStart"/>
            <w:r w:rsidRPr="005D72E7">
              <w:rPr>
                <w:rFonts w:eastAsia="PMingLiU"/>
              </w:rPr>
              <w:t>nXB</w:t>
            </w:r>
            <w:proofErr w:type="spellEnd"/>
            <w:r w:rsidRPr="005D72E7">
              <w:rPr>
                <w:rFonts w:eastAsia="PMingLiU"/>
              </w:rPr>
              <w:t>’ ~ ‘</w:t>
            </w:r>
            <w:proofErr w:type="spellStart"/>
            <w:r w:rsidRPr="005D72E7">
              <w:rPr>
                <w:rFonts w:eastAsia="PMingLiU"/>
              </w:rPr>
              <w:t>nXM</w:t>
            </w:r>
            <w:proofErr w:type="spellEnd"/>
            <w:r w:rsidRPr="005D72E7">
              <w:rPr>
                <w:rFonts w:eastAsia="PMingLiU"/>
              </w:rPr>
              <w:t>’ and ‘</w:t>
            </w:r>
            <w:proofErr w:type="spellStart"/>
            <w:r w:rsidRPr="005D72E7">
              <w:rPr>
                <w:rFonts w:eastAsia="PMingLiU"/>
              </w:rPr>
              <w:t>nXO</w:t>
            </w:r>
            <w:proofErr w:type="spellEnd"/>
            <w:r w:rsidRPr="005D72E7">
              <w:rPr>
                <w:rFonts w:eastAsia="PMingLiU"/>
              </w:rPr>
              <w:t>’ ~ ‘</w:t>
            </w:r>
            <w:proofErr w:type="spellStart"/>
            <w:r w:rsidRPr="005D72E7">
              <w:rPr>
                <w:rFonts w:eastAsia="PMingLiU"/>
              </w:rPr>
              <w:t>nXQ</w:t>
            </w:r>
            <w:proofErr w:type="spellEnd"/>
            <w:r w:rsidRPr="005D72E7">
              <w:rPr>
                <w:rFonts w:eastAsia="PMingLiU"/>
              </w:rPr>
              <w:t xml:space="preserve">’, where </w:t>
            </w:r>
            <w:proofErr w:type="spellStart"/>
            <w:r w:rsidRPr="005D72E7">
              <w:rPr>
                <w:rFonts w:eastAsia="PMingLiU"/>
              </w:rPr>
              <w:t>nX</w:t>
            </w:r>
            <w:proofErr w:type="spellEnd"/>
            <w:r w:rsidRPr="005D72E7">
              <w:rPr>
                <w:rFonts w:eastAsia="PMingLiU"/>
              </w:rPr>
              <w:t xml:space="preserve"> is the NR band. For example, for CA_n257C, ’N’ would mean only DL CA, ’n257C’ would mean both DL and UL CA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CA Bandwidth Class C.</w:t>
            </w:r>
          </w:p>
          <w:p w14:paraId="66B59FF0" w14:textId="77777777" w:rsidR="00366193" w:rsidRPr="005D72E7" w:rsidRDefault="00366193" w:rsidP="00922735">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w:t>
            </w:r>
          </w:p>
          <w:p w14:paraId="60C5B90A" w14:textId="0CE0FA95" w:rsidR="00366193" w:rsidRPr="005D72E7" w:rsidRDefault="00366193" w:rsidP="00922735">
            <w:pPr>
              <w:pStyle w:val="TAN"/>
              <w:rPr>
                <w:rFonts w:eastAsia="PMingLiU"/>
              </w:rPr>
            </w:pPr>
            <w:r w:rsidRPr="005D72E7">
              <w:rPr>
                <w:rFonts w:eastAsia="PMingLiU"/>
              </w:rPr>
              <w:t>Note 4:</w:t>
            </w:r>
            <w:r w:rsidRPr="005D72E7">
              <w:rPr>
                <w:rFonts w:eastAsia="PMingLiU"/>
              </w:rPr>
              <w:tab/>
            </w:r>
            <w:del w:id="10" w:author="ZTE-Ma Zhifeng" w:date="2021-07-20T11:08:00Z">
              <w:r w:rsidRPr="005D72E7" w:rsidDel="00881FCC">
                <w:rPr>
                  <w:rFonts w:eastAsia="PMingLiU"/>
                </w:rPr>
                <w:delText>Reference to all items is 3</w:delText>
              </w:r>
              <w:r w:rsidRPr="005D72E7" w:rsidDel="00881FCC">
                <w:rPr>
                  <w:rFonts w:eastAsia="PMingLiU"/>
                  <w:lang w:eastAsia="zh-CN"/>
                </w:rPr>
                <w:delText>8</w:delText>
              </w:r>
              <w:r w:rsidRPr="005D72E7" w:rsidDel="00881FCC">
                <w:rPr>
                  <w:rFonts w:eastAsia="PMingLiU"/>
                </w:rPr>
                <w:delText>.101</w:delText>
              </w:r>
              <w:r w:rsidRPr="005D72E7" w:rsidDel="00881FCC">
                <w:rPr>
                  <w:rFonts w:eastAsia="PMingLiU"/>
                  <w:lang w:eastAsia="zh-CN"/>
                </w:rPr>
                <w:delText>-2</w:delText>
              </w:r>
              <w:r w:rsidRPr="005D72E7" w:rsidDel="00881FCC">
                <w:rPr>
                  <w:rFonts w:eastAsia="PMingLiU"/>
                </w:rPr>
                <w:delText>, 5.</w:delText>
              </w:r>
              <w:r w:rsidRPr="005D72E7" w:rsidDel="00881FCC">
                <w:rPr>
                  <w:rFonts w:eastAsia="PMingLiU"/>
                  <w:lang w:eastAsia="zh-CN"/>
                </w:rPr>
                <w:delText>5</w:delText>
              </w:r>
              <w:r w:rsidRPr="005D72E7" w:rsidDel="00881FCC">
                <w:rPr>
                  <w:rFonts w:eastAsia="PMingLiU"/>
                </w:rPr>
                <w:delText>A</w:delText>
              </w:r>
              <w:r w:rsidRPr="005D72E7" w:rsidDel="00881FCC">
                <w:rPr>
                  <w:rFonts w:eastAsia="PMingLiU"/>
                  <w:lang w:eastAsia="zh-CN"/>
                </w:rPr>
                <w:delText>.1</w:delText>
              </w:r>
              <w:r w:rsidRPr="005D72E7" w:rsidDel="00881FCC">
                <w:rPr>
                  <w:rFonts w:eastAsia="PMingLiU"/>
                </w:rPr>
                <w:delText xml:space="preserve"> and 3</w:delText>
              </w:r>
              <w:r w:rsidRPr="005D72E7" w:rsidDel="00881FCC">
                <w:rPr>
                  <w:rFonts w:eastAsia="PMingLiU"/>
                  <w:lang w:eastAsia="zh-CN"/>
                </w:rPr>
                <w:delText>8</w:delText>
              </w:r>
              <w:r w:rsidRPr="005D72E7" w:rsidDel="00881FCC">
                <w:rPr>
                  <w:rFonts w:eastAsia="PMingLiU"/>
                </w:rPr>
                <w:delText>.331, 6.3.</w:delText>
              </w:r>
              <w:r w:rsidRPr="005D72E7" w:rsidDel="00881FCC">
                <w:rPr>
                  <w:rFonts w:eastAsia="PMingLiU"/>
                  <w:lang w:eastAsia="zh-CN"/>
                </w:rPr>
                <w:delText>4</w:delText>
              </w:r>
            </w:del>
            <w:ins w:id="11" w:author="ZTE-Ma Zhifeng" w:date="2021-07-20T11:08:00Z">
              <w:r w:rsidR="00881FCC">
                <w:rPr>
                  <w:rFonts w:eastAsia="PMingLiU"/>
                </w:rPr>
                <w:t>void.</w:t>
              </w:r>
            </w:ins>
          </w:p>
          <w:p w14:paraId="1C58A255" w14:textId="2B1DA527" w:rsidR="00366193" w:rsidRPr="005D72E7" w:rsidRDefault="00366193" w:rsidP="006A43FB">
            <w:pPr>
              <w:pStyle w:val="TAN"/>
              <w:rPr>
                <w:rFonts w:eastAsia="PMingLiU"/>
              </w:rPr>
            </w:pPr>
            <w:r w:rsidRPr="005D72E7">
              <w:rPr>
                <w:rFonts w:eastAsia="PMingLiU"/>
              </w:rPr>
              <w:t>Note 5:</w:t>
            </w:r>
            <w:r w:rsidRPr="005D72E7">
              <w:rPr>
                <w:rFonts w:eastAsia="PMingLiU"/>
              </w:rPr>
              <w:tab/>
            </w:r>
            <w:del w:id="12" w:author="ZTE-Ma Zhifeng" w:date="2021-08-23T16:10:00Z">
              <w:r w:rsidRPr="005D72E7" w:rsidDel="006A43FB">
                <w:rPr>
                  <w:rFonts w:eastAsia="PMingLiU"/>
                </w:rPr>
                <w:delText>UL</w:delText>
              </w:r>
            </w:del>
            <w:del w:id="13" w:author="ZTE-Ma Zhifeng" w:date="2021-07-20T11:09:00Z">
              <w:r w:rsidRPr="005D72E7" w:rsidDel="00881FCC">
                <w:rPr>
                  <w:rFonts w:eastAsia="PMingLiU"/>
                </w:rPr>
                <w:delText>(Table A.4.3.2A.2.2-3)</w:delText>
              </w:r>
            </w:del>
            <w:del w:id="14" w:author="ZTE-Ma Zhifeng" w:date="2021-08-23T16:10:00Z">
              <w:r w:rsidRPr="005D72E7" w:rsidDel="006A43FB">
                <w:rPr>
                  <w:rFonts w:eastAsia="PMingLiU"/>
                </w:rPr>
                <w:delText xml:space="preserve"> shall return all supported CA Configurations where at least one UL CA Bandwidth Class was declared in column "Supported CA Bandwidth Class(es) in UL".</w:delText>
              </w:r>
              <w:r w:rsidRPr="005D72E7" w:rsidDel="006A43FB">
                <w:rPr>
                  <w:rFonts w:eastAsia="PMingLiU"/>
                </w:rPr>
                <w:br/>
                <w:delText>UL_2CC</w:delText>
              </w:r>
            </w:del>
            <w:del w:id="15" w:author="ZTE-Ma Zhifeng" w:date="2021-07-20T11:09:00Z">
              <w:r w:rsidRPr="005D72E7" w:rsidDel="00881FCC">
                <w:rPr>
                  <w:rFonts w:eastAsia="PMingLiU"/>
                </w:rPr>
                <w:delText>(Table A.4.3.2A.2.2-3)</w:delText>
              </w:r>
            </w:del>
            <w:del w:id="16" w:author="ZTE-Ma Zhifeng" w:date="2021-08-23T16:10:00Z">
              <w:r w:rsidRPr="005D72E7" w:rsidDel="006A43FB">
                <w:rPr>
                  <w:rFonts w:eastAsia="PMingLiU"/>
                </w:rPr>
                <w:delText xml:space="preserve"> shall return all supported CA Configurations where at least one 2 Carrier UL CA Bandwidth Class was declared in column "Supported CA Bandwidth Class(es) in UL".</w:delText>
              </w:r>
              <w:r w:rsidRPr="005D72E7" w:rsidDel="006A43FB">
                <w:rPr>
                  <w:rFonts w:eastAsia="PMingLiU"/>
                </w:rPr>
                <w:br/>
                <w:delText>UL_3CC</w:delText>
              </w:r>
            </w:del>
            <w:del w:id="17" w:author="ZTE-Ma Zhifeng" w:date="2021-07-20T11:09:00Z">
              <w:r w:rsidRPr="005D72E7" w:rsidDel="00881FCC">
                <w:rPr>
                  <w:rFonts w:eastAsia="PMingLiU"/>
                </w:rPr>
                <w:delText>(Table A.4.3.2A.2.2-3)</w:delText>
              </w:r>
            </w:del>
            <w:del w:id="18" w:author="ZTE-Ma Zhifeng" w:date="2021-08-23T16:10:00Z">
              <w:r w:rsidRPr="005D72E7" w:rsidDel="006A43FB">
                <w:rPr>
                  <w:rFonts w:eastAsia="PMingLiU"/>
                </w:rPr>
                <w:delText xml:space="preserve"> shall return all supported CA Configurations where at least one 3 Carrier UL CA Bandwidth Class was declared in column "Supported CA Bandwidth Class(es) in UL".</w:delText>
              </w:r>
              <w:r w:rsidRPr="005D72E7" w:rsidDel="006A43FB">
                <w:rPr>
                  <w:rFonts w:eastAsia="PMingLiU"/>
                </w:rPr>
                <w:br/>
                <w:delText>UL_4CC</w:delText>
              </w:r>
            </w:del>
            <w:del w:id="19" w:author="ZTE-Ma Zhifeng" w:date="2021-07-20T11:09:00Z">
              <w:r w:rsidRPr="005D72E7" w:rsidDel="00881FCC">
                <w:rPr>
                  <w:rFonts w:eastAsia="PMingLiU"/>
                </w:rPr>
                <w:delText>(Table A.4.3.2A.2.2-3)</w:delText>
              </w:r>
            </w:del>
            <w:del w:id="20" w:author="ZTE-Ma Zhifeng" w:date="2021-08-23T16:10:00Z">
              <w:r w:rsidRPr="005D72E7" w:rsidDel="006A43FB">
                <w:rPr>
                  <w:rFonts w:eastAsia="PMingLiU"/>
                </w:rPr>
                <w:delText xml:space="preserve"> shall return all supported CA Configurations where at least one 4 Carrier UL CA Bandwidth Class was declared in column "Supported CA Bandwidth Class(es) in UL".</w:delText>
              </w:r>
              <w:r w:rsidRPr="005D72E7" w:rsidDel="006A43FB">
                <w:rPr>
                  <w:rFonts w:eastAsia="PMingLiU"/>
                </w:rPr>
                <w:br/>
                <w:delText>UL_5CC</w:delText>
              </w:r>
            </w:del>
            <w:del w:id="21" w:author="ZTE-Ma Zhifeng" w:date="2021-07-20T11:09:00Z">
              <w:r w:rsidRPr="005D72E7" w:rsidDel="00881FCC">
                <w:rPr>
                  <w:rFonts w:eastAsia="PMingLiU"/>
                </w:rPr>
                <w:delText>(Table A.4.3.2A.2.2-3)</w:delText>
              </w:r>
            </w:del>
            <w:del w:id="22" w:author="ZTE-Ma Zhifeng" w:date="2021-08-23T16:10:00Z">
              <w:r w:rsidRPr="005D72E7" w:rsidDel="006A43FB">
                <w:rPr>
                  <w:rFonts w:eastAsia="PMingLiU"/>
                </w:rPr>
                <w:delText xml:space="preserve"> shall return all supported CA Configurations where at least one 5 Carrier UL CA Bandwidth Class was declared in column "Supported CA Bandwidth Class(es) in UL".</w:delText>
              </w:r>
              <w:r w:rsidRPr="005D72E7" w:rsidDel="006A43FB">
                <w:rPr>
                  <w:rFonts w:eastAsia="PMingLiU"/>
                </w:rPr>
                <w:br/>
                <w:delText>UL_6CC</w:delText>
              </w:r>
            </w:del>
            <w:del w:id="23" w:author="ZTE-Ma Zhifeng" w:date="2021-07-20T11:09:00Z">
              <w:r w:rsidRPr="005D72E7" w:rsidDel="00881FCC">
                <w:rPr>
                  <w:rFonts w:eastAsia="PMingLiU"/>
                </w:rPr>
                <w:delText>(Table A.4.3.2A.2.2-3)</w:delText>
              </w:r>
            </w:del>
            <w:del w:id="24" w:author="ZTE-Ma Zhifeng" w:date="2021-08-23T16:10:00Z">
              <w:r w:rsidRPr="005D72E7" w:rsidDel="006A43FB">
                <w:rPr>
                  <w:rFonts w:eastAsia="PMingLiU"/>
                </w:rPr>
                <w:delText xml:space="preserve"> shall return all supported CA Configurations where at least one 6 Carrier UL CA Bandwidth Class was declared in column "Supported CA Bandwidth Class(es) in UL".</w:delText>
              </w:r>
              <w:r w:rsidRPr="005D72E7" w:rsidDel="006A43FB">
                <w:rPr>
                  <w:rFonts w:eastAsia="PMingLiU"/>
                </w:rPr>
                <w:br/>
                <w:delText>UL_7CC</w:delText>
              </w:r>
            </w:del>
            <w:del w:id="25" w:author="ZTE-Ma Zhifeng" w:date="2021-07-20T11:09:00Z">
              <w:r w:rsidRPr="005D72E7" w:rsidDel="00881FCC">
                <w:rPr>
                  <w:rFonts w:eastAsia="PMingLiU"/>
                </w:rPr>
                <w:delText>(Table A.4.3.2A.2.2-3)</w:delText>
              </w:r>
            </w:del>
            <w:del w:id="26" w:author="ZTE-Ma Zhifeng" w:date="2021-08-23T16:10:00Z">
              <w:r w:rsidRPr="005D72E7" w:rsidDel="006A43FB">
                <w:rPr>
                  <w:rFonts w:eastAsia="PMingLiU"/>
                </w:rPr>
                <w:delText xml:space="preserve"> shall return all supported CA Configurations where at least one 7 Carrier UL CA Bandwidth Class was declared in column "Supported CA Bandwidth Class(es) in UL".</w:delText>
              </w:r>
              <w:r w:rsidRPr="005D72E7" w:rsidDel="006A43FB">
                <w:rPr>
                  <w:rFonts w:eastAsia="PMingLiU"/>
                </w:rPr>
                <w:br/>
                <w:delText>UL_8CC</w:delText>
              </w:r>
            </w:del>
            <w:del w:id="27" w:author="ZTE-Ma Zhifeng" w:date="2021-07-20T11:09:00Z">
              <w:r w:rsidRPr="005D72E7" w:rsidDel="00881FCC">
                <w:rPr>
                  <w:rFonts w:eastAsia="PMingLiU"/>
                </w:rPr>
                <w:delText>(Table A.4.3.2A.2.2-3)</w:delText>
              </w:r>
            </w:del>
            <w:del w:id="28" w:author="ZTE-Ma Zhifeng" w:date="2021-08-23T16:10:00Z">
              <w:r w:rsidRPr="005D72E7" w:rsidDel="006A43FB">
                <w:rPr>
                  <w:rFonts w:eastAsia="PMingLiU"/>
                </w:rPr>
                <w:delText xml:space="preserve"> shall return all supported CA Configurations where at least one 8 Carrier UL CA Bandwidth Class was declared in column "Supported CA Bandwidth Class(es) in UL".</w:delText>
              </w:r>
            </w:del>
            <w:ins w:id="29" w:author="ZTE-Ma Zhifeng" w:date="2021-08-23T16:10:00Z">
              <w:r w:rsidR="006A43FB">
                <w:rPr>
                  <w:noProof/>
                  <w:lang w:eastAsia="zh-CN"/>
                </w:rPr>
                <w:t>See the Definitions of UL(</w:t>
              </w:r>
              <w:r w:rsidR="006A43FB" w:rsidRPr="00BB574C">
                <w:rPr>
                  <w:i/>
                  <w:noProof/>
                  <w:lang w:eastAsia="zh-CN"/>
                </w:rPr>
                <w:t>table_index</w:t>
              </w:r>
              <w:r w:rsidR="006A43FB">
                <w:rPr>
                  <w:noProof/>
                  <w:lang w:eastAsia="zh-CN"/>
                </w:rPr>
                <w:t>) in clause 3.1 in TS 38.522 [9].</w:t>
              </w:r>
            </w:ins>
          </w:p>
        </w:tc>
      </w:tr>
    </w:tbl>
    <w:p w14:paraId="48B65BE7" w14:textId="77777777" w:rsidR="00366193" w:rsidRPr="005D72E7" w:rsidRDefault="00366193" w:rsidP="00366193"/>
    <w:p w14:paraId="79E096DD" w14:textId="77777777" w:rsidR="00366193" w:rsidRPr="00366193" w:rsidRDefault="00366193"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CC84E" w14:textId="77777777" w:rsidR="004D201F" w:rsidRDefault="004D201F">
      <w:r>
        <w:separator/>
      </w:r>
    </w:p>
  </w:endnote>
  <w:endnote w:type="continuationSeparator" w:id="0">
    <w:p w14:paraId="46B2F835" w14:textId="77777777" w:rsidR="004D201F" w:rsidRDefault="004D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AB832" w14:textId="77777777" w:rsidR="004D201F" w:rsidRDefault="004D201F">
      <w:r>
        <w:separator/>
      </w:r>
    </w:p>
  </w:footnote>
  <w:footnote w:type="continuationSeparator" w:id="0">
    <w:p w14:paraId="373E5496" w14:textId="77777777" w:rsidR="004D201F" w:rsidRDefault="004D2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735" w:rsidRDefault="0092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2735" w:rsidRDefault="009227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2735" w:rsidRDefault="009227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2735" w:rsidRDefault="009227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83A2967"/>
    <w:multiLevelType w:val="hybridMultilevel"/>
    <w:tmpl w:val="86AAA93A"/>
    <w:lvl w:ilvl="0" w:tplc="C0F61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9"/>
  </w:num>
  <w:num w:numId="5">
    <w:abstractNumId w:val="31"/>
  </w:num>
  <w:num w:numId="6">
    <w:abstractNumId w:val="37"/>
  </w:num>
  <w:num w:numId="7">
    <w:abstractNumId w:val="3"/>
  </w:num>
  <w:num w:numId="8">
    <w:abstractNumId w:val="34"/>
  </w:num>
  <w:num w:numId="9">
    <w:abstractNumId w:val="18"/>
  </w:num>
  <w:num w:numId="10">
    <w:abstractNumId w:val="27"/>
  </w:num>
  <w:num w:numId="11">
    <w:abstractNumId w:val="30"/>
  </w:num>
  <w:num w:numId="12">
    <w:abstractNumId w:val="7"/>
  </w:num>
  <w:num w:numId="13">
    <w:abstractNumId w:val="23"/>
  </w:num>
  <w:num w:numId="14">
    <w:abstractNumId w:val="22"/>
  </w:num>
  <w:num w:numId="15">
    <w:abstractNumId w:val="29"/>
  </w:num>
  <w:num w:numId="16">
    <w:abstractNumId w:val="35"/>
  </w:num>
  <w:num w:numId="17">
    <w:abstractNumId w:val="17"/>
  </w:num>
  <w:num w:numId="18">
    <w:abstractNumId w:val="25"/>
  </w:num>
  <w:num w:numId="19">
    <w:abstractNumId w:val="10"/>
  </w:num>
  <w:num w:numId="20">
    <w:abstractNumId w:val="13"/>
  </w:num>
  <w:num w:numId="21">
    <w:abstractNumId w:val="14"/>
  </w:num>
  <w:num w:numId="22">
    <w:abstractNumId w:val="11"/>
  </w:num>
  <w:num w:numId="23">
    <w:abstractNumId w:val="28"/>
  </w:num>
  <w:num w:numId="24">
    <w:abstractNumId w:val="0"/>
  </w:num>
  <w:num w:numId="25">
    <w:abstractNumId w:val="21"/>
  </w:num>
  <w:num w:numId="26">
    <w:abstractNumId w:val="24"/>
  </w:num>
  <w:num w:numId="27">
    <w:abstractNumId w:val="15"/>
  </w:num>
  <w:num w:numId="28">
    <w:abstractNumId w:val="26"/>
  </w:num>
  <w:num w:numId="29">
    <w:abstractNumId w:val="20"/>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2"/>
  </w:num>
  <w:num w:numId="32">
    <w:abstractNumId w:val="5"/>
  </w:num>
  <w:num w:numId="33">
    <w:abstractNumId w:val="36"/>
  </w:num>
  <w:num w:numId="34">
    <w:abstractNumId w:val="8"/>
  </w:num>
  <w:num w:numId="35">
    <w:abstractNumId w:val="4"/>
  </w:num>
  <w:num w:numId="36">
    <w:abstractNumId w:val="19"/>
  </w:num>
  <w:num w:numId="37">
    <w:abstractNumId w:val="6"/>
  </w:num>
  <w:num w:numId="38">
    <w:abstractNumId w:val="1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26D4"/>
    <w:rsid w:val="00033798"/>
    <w:rsid w:val="000343F7"/>
    <w:rsid w:val="00040508"/>
    <w:rsid w:val="000572C9"/>
    <w:rsid w:val="000620E4"/>
    <w:rsid w:val="0006412B"/>
    <w:rsid w:val="00077DF9"/>
    <w:rsid w:val="00080750"/>
    <w:rsid w:val="00094BC6"/>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66193"/>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B75B7"/>
    <w:rsid w:val="004D201F"/>
    <w:rsid w:val="004D318E"/>
    <w:rsid w:val="004D408F"/>
    <w:rsid w:val="004E05EA"/>
    <w:rsid w:val="004F0955"/>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A43FB"/>
    <w:rsid w:val="006B46FB"/>
    <w:rsid w:val="006C31BD"/>
    <w:rsid w:val="006D4116"/>
    <w:rsid w:val="006D7AA8"/>
    <w:rsid w:val="006E21FB"/>
    <w:rsid w:val="006E64D6"/>
    <w:rsid w:val="00704148"/>
    <w:rsid w:val="00710B54"/>
    <w:rsid w:val="00731E05"/>
    <w:rsid w:val="0073427F"/>
    <w:rsid w:val="0073500A"/>
    <w:rsid w:val="00743FF6"/>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47A63"/>
    <w:rsid w:val="00855D56"/>
    <w:rsid w:val="008626E7"/>
    <w:rsid w:val="00863E2A"/>
    <w:rsid w:val="00870EE7"/>
    <w:rsid w:val="00881FCC"/>
    <w:rsid w:val="008863B9"/>
    <w:rsid w:val="00892788"/>
    <w:rsid w:val="008935B2"/>
    <w:rsid w:val="008A4348"/>
    <w:rsid w:val="008A45A6"/>
    <w:rsid w:val="008B0EB2"/>
    <w:rsid w:val="008C6DEC"/>
    <w:rsid w:val="008D4E76"/>
    <w:rsid w:val="008F2D46"/>
    <w:rsid w:val="008F3789"/>
    <w:rsid w:val="008F58C9"/>
    <w:rsid w:val="008F686C"/>
    <w:rsid w:val="0090188B"/>
    <w:rsid w:val="00906E74"/>
    <w:rsid w:val="0091227B"/>
    <w:rsid w:val="009148DE"/>
    <w:rsid w:val="00922735"/>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196F"/>
    <w:rsid w:val="00C05CE6"/>
    <w:rsid w:val="00C168C7"/>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E34CF"/>
    <w:rsid w:val="00DF5354"/>
    <w:rsid w:val="00DF6894"/>
    <w:rsid w:val="00E013C5"/>
    <w:rsid w:val="00E13F3D"/>
    <w:rsid w:val="00E177FF"/>
    <w:rsid w:val="00E34898"/>
    <w:rsid w:val="00E451EF"/>
    <w:rsid w:val="00E462F5"/>
    <w:rsid w:val="00E55E0D"/>
    <w:rsid w:val="00E86956"/>
    <w:rsid w:val="00E96BE3"/>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4BD9D-ADA2-4B9C-BAFE-7AC65CE1A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7</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18</cp:revision>
  <cp:lastPrinted>1899-12-31T23:00:00Z</cp:lastPrinted>
  <dcterms:created xsi:type="dcterms:W3CDTF">2021-07-16T06:51:00Z</dcterms:created>
  <dcterms:modified xsi:type="dcterms:W3CDTF">2021-08-27T02:46:00Z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